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B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1502F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1CF25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A67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30FB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43FC5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7F347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2B669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723CE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07272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58C5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6585C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B034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141E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7BAD4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10A10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542CB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6F3FCC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7B83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AB50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41B0B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CB73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5C5E0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7E2D2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3E89E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56F0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47960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26391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0B306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3B16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4A874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5469F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56FB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59C7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B276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37288D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3372EDC"/>
    <w:rsid w:val="1467647A"/>
    <w:rsid w:val="15D65CDE"/>
    <w:rsid w:val="16D57FB2"/>
    <w:rsid w:val="16D916BF"/>
    <w:rsid w:val="1756055B"/>
    <w:rsid w:val="18FE6ADE"/>
    <w:rsid w:val="19224E43"/>
    <w:rsid w:val="1AF743F8"/>
    <w:rsid w:val="1E197931"/>
    <w:rsid w:val="1E906053"/>
    <w:rsid w:val="21667492"/>
    <w:rsid w:val="22CE0DA2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4029411F"/>
    <w:rsid w:val="40512779"/>
    <w:rsid w:val="41371772"/>
    <w:rsid w:val="422B431C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2024-08-08T08:16:08Z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F0840EDD35D64D1D9DFD134F01F4214F_13</vt:lpwstr>
  </property>
</Properties>
</file>