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D3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2860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715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DF3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8E7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73B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C5D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BFA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A21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A724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6C9F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023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F269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790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F9D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E077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531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DCFF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194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F4AF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A0B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9A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C5E6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1C6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73E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693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DAE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C83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F08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A09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A3D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B85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2A6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337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77D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0EFF4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1D7DA1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2024-08-06T07:35:03Z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F9EFF076542448C6814F30A511EA9D64_13</vt:lpwstr>
  </property>
</Properties>
</file>