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3EA9A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2CE43E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6DCAE4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ED13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A30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A10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F056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31A7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3920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981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739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F4F6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3CB6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2FAD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2D6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FBE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4EB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BE0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B949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31F0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3834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13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DBB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098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42DC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CCD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38E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766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B7A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EDC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B92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7DB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AB1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5C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10958F8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2CCED8B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D77861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50F4439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B099B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2024-07-31T08:14:42Z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ED7E014188CA450286073136A36747F8_13</vt:lpwstr>
  </property>
</Properties>
</file>