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0FC9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850365E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4A8128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2B09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77422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3214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DADC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DDC2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076E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179CC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8BC5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6FC0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19E02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37571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F3F9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60A7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415D9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6C93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0DF2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C7C7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2ACB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A55E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D45F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61EB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239C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A132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2FF0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1360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487D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45335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10D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496B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6EE3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79D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08FB225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AFA2B60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E6541B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0B73906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4CD3DBC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372F8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2024-07-30T09:06:29Z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98901F8EC0DC47AC8179D47D17B2E8C9_13</vt:lpwstr>
  </property>
</Properties>
</file>