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8F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4A651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498EE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D7AE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3CE2E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42816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56735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08EC9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1F807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50938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59B4D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59E2F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528C5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330EF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0FFE3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3D8B8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540AA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4202A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09E93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52F06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00F05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287E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4BFC2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2ACB1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54D1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76710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2D732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BFCC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02F06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106DC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6E7AE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8131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03EAE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09C53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B8D0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010D84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89028B6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2024-07-30T07:16:03Z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6E98DE9B610A4DCF92EE28D8E9D05C61_13</vt:lpwstr>
  </property>
</Properties>
</file>