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63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412C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61745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9506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0654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A890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3AB0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9B14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8DC5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2140F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ED4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668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43A58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F756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33685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5F1D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440B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C17F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2B58D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CAA1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B1A8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F56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0F49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E49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1E98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E894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758D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176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4E91E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149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3256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9BA9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4E9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0C3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BF1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B182C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8C7DF3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2024-07-29T09:52:22Z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959763419DBA4A589C5BCA57AEE9AD26_13</vt:lpwstr>
  </property>
</Properties>
</file>