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E8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247D1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2AD1E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9247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6EE0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029C6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3FE92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72933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4CEEF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1C795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6C79E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324B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66869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70B40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4A600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7023E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2EFFA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039B3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3429B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6524F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3467A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756C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7ABC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2860C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6DE5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0BC3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8393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32C6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351B5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5A560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38045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AFF8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BB6B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465A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6E3C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5EF537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8294EEA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2024-07-29T09:11:23Z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DFBB18FBC33046B8891093B56DFD26D4_13</vt:lpwstr>
  </property>
</Properties>
</file>