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FE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5BE7D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5FD10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A84C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E722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0D0F3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6AFBE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68204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22305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1030D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30243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5005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74080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7D4F8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2F29C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39F7F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3171C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4EF4B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61618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7CD7E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43806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A470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BC85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47429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5CEB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EB0B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B250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2284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0498D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43DDB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1AA4E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2C5D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3BFE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8DE8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9C1E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73062B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5FB7933"/>
    <w:rsid w:val="47B8177D"/>
    <w:rsid w:val="484B4C39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C6004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2024-07-26T07:19:39Z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CD1D31CFEAC0427C8D1BA10577D18CCD_13</vt:lpwstr>
  </property>
</Properties>
</file>