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29835"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 w14:paraId="22D1088E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 w14:paraId="70B905D6"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 w14:paraId="10B4152E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30433D6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14:paraId="31B0A531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 w14:paraId="59A03551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14:paraId="1725017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 w14:paraId="248ED3FF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 w14:paraId="3F7ABEBF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 w14:paraId="0BFBEDE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14:paraId="4D2D5A0E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 w14:paraId="30509F8A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14:paraId="52878F1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 w14:paraId="5F725A2A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 w14:paraId="2D46C7E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 w14:paraId="04DF702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14:paraId="38B58CC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 w14:paraId="4531A7B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 w14:paraId="0434BAD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 w14:paraId="5D159C8C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 w14:paraId="7A630576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24A6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 w14:paraId="292D400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 w14:paraId="7D84155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2E2AC1A6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4E212CB3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66F33A3C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797419AC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 w14:paraId="4746AE05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 w14:paraId="1C32E8F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 w14:paraId="6BAB66C1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2476E9ED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0653F2CA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4F275106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77AE05A9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 w14:paraId="3DA4C0CD"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 w14:paraId="10A94CEF"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 w14:paraId="0F96CA21">
      <w:pPr>
        <w:topLinePunct/>
        <w:spacing w:line="400" w:lineRule="exact"/>
        <w:ind w:firstLine="420" w:firstLineChars="200"/>
        <w:rPr>
          <w:rFonts w:hint="eastAsia"/>
        </w:rPr>
      </w:pPr>
    </w:p>
    <w:p w14:paraId="0A76B985">
      <w:pPr>
        <w:topLinePunct/>
        <w:spacing w:line="400" w:lineRule="exact"/>
        <w:ind w:firstLine="420" w:firstLineChars="200"/>
        <w:rPr>
          <w:rFonts w:hint="eastAsia"/>
        </w:rPr>
      </w:pPr>
    </w:p>
    <w:p w14:paraId="2E66153F">
      <w:pPr>
        <w:topLinePunct/>
        <w:spacing w:line="400" w:lineRule="exact"/>
        <w:ind w:firstLine="420" w:firstLineChars="200"/>
        <w:rPr>
          <w:rFonts w:hint="eastAsia"/>
        </w:rPr>
      </w:pPr>
    </w:p>
    <w:p w14:paraId="362F0688">
      <w:pPr>
        <w:topLinePunct/>
        <w:spacing w:line="400" w:lineRule="exact"/>
        <w:ind w:firstLine="420" w:firstLineChars="200"/>
        <w:rPr>
          <w:rFonts w:hint="eastAsia"/>
        </w:rPr>
      </w:pPr>
    </w:p>
    <w:p w14:paraId="54851809">
      <w:pPr>
        <w:topLinePunct/>
        <w:spacing w:line="400" w:lineRule="exact"/>
        <w:ind w:firstLine="420" w:firstLineChars="200"/>
        <w:rPr>
          <w:rFonts w:hint="eastAsia"/>
        </w:rPr>
      </w:pPr>
    </w:p>
    <w:p w14:paraId="136CC663">
      <w:pPr>
        <w:pStyle w:val="2"/>
        <w:rPr>
          <w:rFonts w:hint="eastAsia"/>
        </w:rPr>
      </w:pPr>
    </w:p>
    <w:p w14:paraId="53EA3391">
      <w:pPr>
        <w:pStyle w:val="2"/>
        <w:rPr>
          <w:rFonts w:hint="eastAsia"/>
        </w:rPr>
      </w:pPr>
    </w:p>
    <w:p w14:paraId="72E37173">
      <w:pPr>
        <w:pStyle w:val="2"/>
        <w:rPr>
          <w:rFonts w:hint="eastAsia"/>
        </w:rPr>
      </w:pPr>
    </w:p>
    <w:p w14:paraId="5EC8ADD1">
      <w:pPr>
        <w:pStyle w:val="2"/>
        <w:rPr>
          <w:rFonts w:hint="eastAsia"/>
        </w:rPr>
      </w:pPr>
    </w:p>
    <w:p w14:paraId="63C800DA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D9F18"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26EB9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D392B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2024-07-22T00:45:33Z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4BE4116749174675885294059BFF6636_13</vt:lpwstr>
  </property>
</Properties>
</file>