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62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574F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FBF3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31C0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29CE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0572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AA16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8E4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1F70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430D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CA6C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A1CC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7B46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C7ED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245F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800B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8AF3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6E4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7C7A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7D79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4F73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91E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B31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515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D5A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1C8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3631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72A1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1F32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091E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A25C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A0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BD8D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F6A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3C0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B5782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8EC6AA5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2024-07-19T08:54:45Z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043BD7956D4B410F85E914D74E0F45FE_13</vt:lpwstr>
  </property>
</Properties>
</file>