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E8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7608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E73A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2A92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DE14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1D3CE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1DEA8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48682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599A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43CAE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4533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5907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553F4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32107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253D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67FBD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F555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7C859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C238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59C10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0ADBF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733B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729B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E537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366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632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2702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2E82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733EE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426E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6D883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2AE9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D60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A0A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A62E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0423E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5FB7933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7852DBC"/>
    <w:rsid w:val="6A6612A7"/>
    <w:rsid w:val="6A8A7451"/>
    <w:rsid w:val="6ABE1D05"/>
    <w:rsid w:val="6EFE460F"/>
    <w:rsid w:val="71134F4D"/>
    <w:rsid w:val="71AD1788"/>
    <w:rsid w:val="790279B5"/>
    <w:rsid w:val="79C6004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2024-07-19T03:28:49Z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EEF0F2118C8A48CB8AF8E5E117F8BEB5_13</vt:lpwstr>
  </property>
</Properties>
</file>