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9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F49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0424A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E0D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FE7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70EC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367C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3913E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55F7C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ADD9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12ED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57C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561D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718C0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DD1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77ABE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9EF8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4725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249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6253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4164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C51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DCE2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6845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DC1C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006B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7595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D030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15EC1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553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1BAC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327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167D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A16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875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33B01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4E672C2"/>
    <w:rsid w:val="67037A3F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2024-07-18T07:49:53Z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338FF07FFAE84908BC4E5558D24B9C76_13</vt:lpwstr>
  </property>
</Properties>
</file>