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F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410A1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D6C6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C80E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66B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0A7F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9C68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03D9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D1D9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71A2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8D30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271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19252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CA9F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B49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8AAF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E5C9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192E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EDE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9434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B6C8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833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6121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0C70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3CF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C20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6679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E91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22F0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296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ED8E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94D1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D983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BAA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DB58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91217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927547C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2024-07-18T03:49:33Z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89ACEAB8FBC942888F46BDA845C42734_13</vt:lpwstr>
  </property>
</Properties>
</file>