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1CDC6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61DE0E05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2ED0E729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5A973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72F33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6F05E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1BCBD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28A2D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28872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1FFF6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3A49F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1724E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14508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78BDF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488FC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4CF51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2026D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6F203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65D4C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420F4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0DF0A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D1D6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799C7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7A2FC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E678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74232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6AF5B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350A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1B765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7325D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178F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717CA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5F840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FD65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5B04C23B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54784955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6E60801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BEF4DB2"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 w14:paraId="2019974F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20447"/>
    <w:rsid w:val="5B732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2024-07-16T07:45:37Z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937C4633F6B8447FB81A5A1D9ED80117_13</vt:lpwstr>
  </property>
</Properties>
</file>