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F2F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76F784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7B3055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F5F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38D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F90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9A8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D79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54E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0F9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AAC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27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9D9F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F324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C52C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69D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848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8CE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1CE2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E639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ABD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8B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5CB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4CE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895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372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D8D2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3DEB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C54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B7D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D12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A02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085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E02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B023D6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36C7A9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AF1D3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44A8D96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6059D3E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EBF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2024-07-12T06:12:15Z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87D32F5CD917443AB3A17AD5F541EFD5_13</vt:lpwstr>
  </property>
</Properties>
</file>