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2B71990"/>
    <w:rsid w:val="03640456"/>
    <w:rsid w:val="0404536D"/>
    <w:rsid w:val="05953036"/>
    <w:rsid w:val="06800A91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2024-07-09T03:02:28Z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4AC092312D064AFB9E8D513D16A0CB42_13</vt:lpwstr>
  </property>
</Properties>
</file>