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2FD46D3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2024-07-09T00:48:55Z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CF8A18BAF15842D98F41C9E6F4E886E2_13</vt:lpwstr>
  </property>
</Properties>
</file>