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BF91E7F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2024-07-09T00:44:37Z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38FA5910721A4656B327A59EC0C24482_13</vt:lpwstr>
  </property>
</Properties>
</file>