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7B8177D"/>
    <w:rsid w:val="4992607A"/>
    <w:rsid w:val="4C331C27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2024-07-08T08:30:13Z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3FE76E2447D94C388A8750A5EFE6C313_13</vt:lpwstr>
  </property>
</Properties>
</file>