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834A00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2024-06-21T01:41:50Z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4E2CF321A9E64C4F8AA87084DE2F9D3E_13</vt:lpwstr>
  </property>
</Properties>
</file>