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B944F6E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2024-06-03T08:37:57Z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CFB58F19184749D2A29EC4DA2B9B0F63_13</vt:lpwstr>
  </property>
</Properties>
</file>