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134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162550" cy="7181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095875" cy="7105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5269865" cy="704850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4FA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2024-05-10T09:00:32Z</dcterms:created>
  <dc:creator>123456</dc:creator>
  <cp:lastModifiedBy>峰少  、 沉默是最好的武器</cp:lastModifiedBy>
  <dcterms:modified xsi:type="dcterms:W3CDTF">2024-05-10T09:02:07Z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F76BB2BD9D3747FCB07505B0CE9C196D_12</vt:lpwstr>
  </property>
</Properties>
</file>