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7191B75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2024-04-30T06:21:16Z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9202D9A8E54D46C1B8E2A43AD4E19E83_13</vt:lpwstr>
  </property>
</Properties>
</file>