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37" w:rsidRDefault="003B2437" w:rsidP="003B2437">
      <w:pPr>
        <w:rPr>
          <w:rFonts w:hint="eastAsia"/>
        </w:rPr>
      </w:pPr>
      <w:r>
        <w:rPr>
          <w:rFonts w:ascii="宋体" w:hAnsi="宋体" w:hint="eastAsia"/>
        </w:rPr>
        <w:t>附件：信息登记册</w:t>
      </w:r>
    </w:p>
    <w:tbl>
      <w:tblPr>
        <w:tblW w:w="9125" w:type="dxa"/>
        <w:tblLook w:val="04A0"/>
      </w:tblPr>
      <w:tblGrid>
        <w:gridCol w:w="3615"/>
        <w:gridCol w:w="2746"/>
        <w:gridCol w:w="835"/>
        <w:gridCol w:w="1929"/>
      </w:tblGrid>
      <w:tr w:rsidR="003B2437" w:rsidTr="00B02BBA">
        <w:trPr>
          <w:trHeight w:val="780"/>
        </w:trPr>
        <w:tc>
          <w:tcPr>
            <w:tcW w:w="91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B2437" w:rsidRDefault="003B2437" w:rsidP="00B02BBA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 w:rsidR="003B2437" w:rsidTr="00B02BBA">
        <w:trPr>
          <w:trHeight w:val="602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37" w:rsidRDefault="003B2437" w:rsidP="00B02BBA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项目名称：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3B2437" w:rsidTr="00B02BBA">
        <w:trPr>
          <w:trHeight w:val="684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37" w:rsidRDefault="003B2437" w:rsidP="00B02BBA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 w:rsidR="003B2437" w:rsidTr="00B02BBA">
        <w:trPr>
          <w:trHeight w:val="575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37" w:rsidRDefault="003B2437" w:rsidP="00B02BBA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联系人1姓名: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联系人1手机号: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3B2437" w:rsidTr="00B02BBA">
        <w:trPr>
          <w:trHeight w:val="643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37" w:rsidRDefault="003B2437" w:rsidP="00B02BBA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联系人2姓名(经办人):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联系人2手机号: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3B2437" w:rsidTr="00B02BBA">
        <w:trPr>
          <w:trHeight w:val="598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37" w:rsidRDefault="003B2437" w:rsidP="00B02BBA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公司(或经办人或被授权人)电子邮箱：√</w:t>
            </w:r>
          </w:p>
        </w:tc>
      </w:tr>
      <w:tr w:rsidR="003B2437" w:rsidTr="00B02BBA">
        <w:trPr>
          <w:trHeight w:val="598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37" w:rsidRDefault="003B2437" w:rsidP="00B02BBA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 w:rsidR="003B2437" w:rsidTr="00B02BBA">
        <w:trPr>
          <w:trHeight w:val="598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37" w:rsidRDefault="003B2437" w:rsidP="00B02BBA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37" w:rsidRDefault="003B2437" w:rsidP="00B02BBA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2437" w:rsidTr="00B02BBA">
        <w:trPr>
          <w:trHeight w:val="598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37" w:rsidRDefault="003B2437" w:rsidP="00B02BBA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登记时间：年月日时分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3B2437" w:rsidTr="00B02BBA">
        <w:trPr>
          <w:trHeight w:val="1163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37" w:rsidRDefault="003B2437" w:rsidP="00B02BBA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采购文件汇款信息如下：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br/>
              <w:t>账户名称：青海省路达交通建设招标有限公司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br/>
              <w:t>银行：青海银行五四大街支行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br/>
              <w:t>银行账号：400059844912011</w:t>
            </w:r>
          </w:p>
        </w:tc>
      </w:tr>
      <w:tr w:rsidR="003B2437" w:rsidTr="00B02BBA">
        <w:trPr>
          <w:trHeight w:val="397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37" w:rsidRDefault="003B2437" w:rsidP="00B02BBA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 w:rsidR="003B2437" w:rsidTr="00B02BBA">
        <w:trPr>
          <w:trHeight w:val="479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37" w:rsidRDefault="003B2437" w:rsidP="00B02BBA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37" w:rsidRDefault="003B2437" w:rsidP="00B02BBA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赵女士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37" w:rsidRDefault="003B2437" w:rsidP="00B02BBA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电话：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37" w:rsidRDefault="003B2437" w:rsidP="00B02BBA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0971-3861440</w:t>
            </w:r>
          </w:p>
        </w:tc>
      </w:tr>
      <w:tr w:rsidR="003B2437" w:rsidTr="00B02BBA">
        <w:trPr>
          <w:trHeight w:val="479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37" w:rsidRDefault="003B2437" w:rsidP="00B02BBA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37" w:rsidRDefault="003B2437" w:rsidP="00B02BBA">
            <w:pPr>
              <w:widowControl/>
              <w:spacing w:line="360" w:lineRule="auto"/>
              <w:jc w:val="left"/>
              <w:rPr>
                <w:rFonts w:ascii="宋体" w:hAnsi="宋体"/>
                <w:color w:val="0000FF"/>
                <w:kern w:val="0"/>
                <w:sz w:val="22"/>
                <w:szCs w:val="22"/>
                <w:u w:val="single"/>
              </w:rPr>
            </w:pPr>
            <w:r>
              <w:rPr>
                <w:rFonts w:ascii="宋体" w:hAnsi="宋体" w:hint="eastAsia"/>
                <w:color w:val="0000FF"/>
                <w:kern w:val="0"/>
                <w:sz w:val="22"/>
                <w:szCs w:val="22"/>
                <w:u w:val="single"/>
              </w:rPr>
              <w:t>qhsjkjt_sldzbgs@163.com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437" w:rsidRDefault="003B2437" w:rsidP="00B02BBA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437" w:rsidRDefault="003B2437" w:rsidP="00B02BBA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B2437" w:rsidTr="00B02BBA">
        <w:trPr>
          <w:trHeight w:val="479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37" w:rsidRDefault="003B2437" w:rsidP="00B02BBA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报名所需资料：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437" w:rsidRDefault="003B2437" w:rsidP="00B02BBA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2437" w:rsidRDefault="003B2437" w:rsidP="00B02BBA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3B2437" w:rsidTr="00B02BBA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37" w:rsidRDefault="003B2437" w:rsidP="00B02BBA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1.单位介绍信√</w:t>
            </w:r>
          </w:p>
        </w:tc>
      </w:tr>
      <w:tr w:rsidR="003B2437" w:rsidTr="00B02BBA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37" w:rsidRDefault="003B2437" w:rsidP="00B02BBA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2.经办人身份证√</w:t>
            </w:r>
          </w:p>
        </w:tc>
      </w:tr>
      <w:tr w:rsidR="003B2437" w:rsidTr="00B02BBA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37" w:rsidRDefault="003B2437" w:rsidP="00B02BBA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3.采购文件购买缴费证明扫描件√</w:t>
            </w:r>
          </w:p>
        </w:tc>
      </w:tr>
      <w:tr w:rsidR="003B2437" w:rsidTr="00B02BBA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37" w:rsidRDefault="003B2437" w:rsidP="00B02BBA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4.贵公司单位名称、纳税人识别号、地址、电话、开户行及账号√</w:t>
            </w:r>
          </w:p>
        </w:tc>
      </w:tr>
      <w:tr w:rsidR="003B2437" w:rsidTr="00B02BBA">
        <w:trPr>
          <w:trHeight w:val="62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37" w:rsidRDefault="003B2437" w:rsidP="00B02BBA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 w:rsidR="003B2437" w:rsidTr="00B02BBA">
        <w:trPr>
          <w:trHeight w:val="355"/>
        </w:trPr>
        <w:tc>
          <w:tcPr>
            <w:tcW w:w="6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B2437" w:rsidRDefault="003B2437" w:rsidP="00B02BBA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注：√是必须要填写的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37" w:rsidRDefault="003B2437" w:rsidP="00B02BBA"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B2437" w:rsidRDefault="003B2437" w:rsidP="00B02BBA">
            <w:pPr>
              <w:widowControl/>
              <w:spacing w:line="360" w:lineRule="auto"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3B2437" w:rsidRDefault="003B2437" w:rsidP="003B2437"/>
    <w:p w:rsidR="00355E10" w:rsidRPr="003B2437" w:rsidRDefault="00355E10"/>
    <w:sectPr w:rsidR="00355E10" w:rsidRPr="003B2437" w:rsidSect="00355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2437"/>
    <w:rsid w:val="00355E10"/>
    <w:rsid w:val="003B2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B243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3B2437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3B2437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2024-04-29T01:14:00Z</dcterms:created>
  <dcterms:modified xsi:type="dcterms:W3CDTF">2024-04-29T01:15:00Z</dcterms:modified>
</cp:coreProperties>
</file>