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4342C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2024-04-19T06:37:03Z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824B7EA001CF40D78FA3A838EE74D026_13</vt:lpwstr>
  </property>
</Properties>
</file>