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F6A99"/>
    <w:rsid w:val="5B7321F8"/>
    <w:rsid w:val="793A4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2024-04-01T07:13:19Z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A90738954E074454889CF79D62506970_13</vt:lpwstr>
  </property>
</Properties>
</file>