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2BF3E0A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2024-02-27T02:36:48Z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966FE794068E44E68C748E621DBDFEA5_13</vt:lpwstr>
  </property>
</Properties>
</file>