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宋体"/>
          <w:b/>
          <w:bCs/>
          <w:highlight w:val="none"/>
          <w:lang w:eastAsia="zh-CN"/>
        </w:rPr>
      </w:pPr>
      <w:r>
        <w:rPr>
          <w:rFonts w:hint="eastAsia"/>
          <w:b/>
          <w:bCs/>
          <w:highlight w:val="none"/>
        </w:rPr>
        <w:t>附件：</w:t>
      </w:r>
      <w:r>
        <w:rPr>
          <w:rFonts w:hint="eastAsia"/>
          <w:b/>
          <w:bCs/>
          <w:highlight w:val="none"/>
          <w:lang w:val="en-US" w:eastAsia="zh-CN"/>
        </w:rPr>
        <w:t>信息登记册</w:t>
      </w:r>
    </w:p>
    <w:tbl>
      <w:tblPr>
        <w:tblStyle w:val="3"/>
        <w:tblW w:w="90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5"/>
        <w:gridCol w:w="2746"/>
        <w:gridCol w:w="618"/>
        <w:gridCol w:w="21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highlight w:val="none"/>
              </w:rPr>
              <w:t>投标人投标信息登记册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项目名称：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公司名称：√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联系人1姓名: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 xml:space="preserve">                   联系人1手机号: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联系人2姓名(经办人):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 xml:space="preserve">           联系人2手机号: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公司(或经办人或被授权人)电子邮箱：√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请随时关注所留电子邮箱，若有通知、答疑或补充文件，会发至所留电子邮箱。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代理机构审核人签字：</w:t>
            </w:r>
          </w:p>
        </w:tc>
        <w:tc>
          <w:tcPr>
            <w:tcW w:w="2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登记时间：      年     月     日     时     分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采购文件汇款信息如下：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账户名称：青海省路达交通建设招标有限公司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银    行：青海银行五四大街支行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银行账号：400059844912011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招标代理机构：青海省路达交通建设招标有限公司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联系人：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赵女士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电 话：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0971-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3861440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电子邮箱：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highlight w:val="none"/>
                <w:u w:val="singl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"mailto:qhsjkjt_sldzbgs@163.com" 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highlight w:val="none"/>
                <w:u w:val="single"/>
              </w:rPr>
              <w:t>qhsjkjt_sldzbgs@163.com</w:t>
            </w: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highlight w:val="none"/>
                <w:u w:val="single"/>
              </w:rPr>
              <w:fldChar w:fldCharType="end"/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 xml:space="preserve">报名所需资料：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1.单位介绍信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2.经办人身份证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3.采购文件购买缴费证明扫描件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4.贵公司单位名称、纳税人识别号、地址、电话、开户行及账号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如需开具发票的投标人，请在递交的报名材料中写明贵公司单位名称、纳税人识别号、地址、电话、开户行及账号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注：√是必须要填写的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pStyle w:val="2"/>
      </w:pPr>
    </w:p>
    <w:p>
      <w:bookmarkStart w:id="0" w:name="_GoBack"/>
      <w:bookmarkEnd w:id="0"/>
    </w:p>
    <w:sectPr>
      <w:pgSz w:w="11906" w:h="16838"/>
      <w:pgMar w:top="1440" w:right="1463" w:bottom="1440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NTYyZWFiZTc0YTRhMDhiMzgyYWZkMzUyYjQyYzkifQ=="/>
  </w:docVars>
  <w:rsids>
    <w:rsidRoot w:val="505F60FA"/>
    <w:rsid w:val="505F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2024-02-08T08:02:00Z</dcterms:created>
  <dc:creator>momo</dc:creator>
  <cp:lastModifiedBy>momo</cp:lastModifiedBy>
  <dcterms:modified xsi:type="dcterms:W3CDTF">2024-02-08T08:03:06Z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E59028F0200548829024368E794D52C2_11</vt:lpwstr>
  </property>
</Properties>
</file>