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53A316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2024-02-02T06:59:05Z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CE79D4D328DB4364B85E0F364B53F6B0_13</vt:lpwstr>
  </property>
</Properties>
</file>