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48"/>
        <w:gridCol w:w="2798"/>
        <w:gridCol w:w="609"/>
        <w:gridCol w:w="540"/>
        <w:gridCol w:w="1155"/>
        <w:gridCol w:w="855"/>
        <w:gridCol w:w="1347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33" name="TextBox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Box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34" name="TextBox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Box_26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41" name="TextBox_2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Box_2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47" name="TextBox_2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Box_26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35" name="TextBox_2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Box_26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55" name="TextBox_2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Box_26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42" name="TextBox_26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Box_26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37" name="TextBox_26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Box_26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51" name="TextBox_26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Box_26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56" name="TextBox_26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Box_26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45" name="TextBox_26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Box_26_SpCnt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46" name="TextBox_26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Box_26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52" name="TextBox_26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Box_26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43" name="TextBox_26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Box_26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57" name="TextBox_26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Box_26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53" name="TextBox_26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Box_26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44" name="TextBox_26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Box_26_SpCnt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59" name="TextBox_26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Box_26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48" name="TextBox_26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Box_26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50" name="TextBox_26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Box_26_SpCnt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49" name="TextBox_26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Box_26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38" name="TextBox_26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Box_26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54" name="TextBox_26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Box_26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40" name="TextBox_26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Box_26_SpCnt_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58" name="TextBox_26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Box_26_SpCnt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36" name="TextBox_26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Box_26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39" name="TextBox_26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Box_26_SpCnt_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2" name="TextBox_26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Box_26_SpCnt_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63" name="TextBox_26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Box_26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6" name="TextBox_26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Box_26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3" name="TextBox_26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Box_26_SpCnt_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90" name="TextBox_26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Box_26_SpCnt_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8" name="TextBox_26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Box_26_SpCnt_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7" name="TextBox_26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Box_26_SpCnt_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65" name="TextBox_26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Box_26_SpCnt_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2" name="TextBox_26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Box_26_SpCnt_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60" name="TextBox_26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Box_26_SpCnt_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9" name="TextBox_26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Box_26_SpCnt_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61" name="TextBox_26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Box_26_SpCnt_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3" name="TextBox_26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Box_26_SpCnt_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9" name="TextBox_26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Box_26_SpCnt_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66" name="TextBox_26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Box_26_SpCnt_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4" name="TextBox_26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Box_26_SpCnt_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1" name="TextBox_26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Box_26_SpCnt_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5" name="TextBox_26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Box_26_SpCnt_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8" name="TextBox_26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Box_26_SpCnt_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91" name="TextBox_26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Box_26_SpCnt_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7" name="TextBox_26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Box_26_SpCnt_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62" name="TextBox_26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Box_26_SpCnt_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67" name="TextBox_26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Box_26_SpCnt_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64" name="TextBox_26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Box_26_SpCnt_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68" name="TextBox_26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Box_26_SpCnt_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69" name="TextBox_26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Box_26_SpCnt_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0" name="TextBox_26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Box_26_SpCnt_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0" name="TextBox_26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Box_26_SpCnt_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84" name="TextBox_26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Box_26_SpCnt_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6" name="TextBox_26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Box_26_SpCnt_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71" name="TextBox_26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Box_26_SpCnt_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85" name="TextBox_26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Box_26_SpCnt_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92" name="TextBox_26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Box_26_SpCnt_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94" name="TextBox_26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Box_26_SpCnt_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93" name="TextBox_26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Box_26_SpCnt_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75" name="TextBox_26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Box_26_SpCnt_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9" name="TextBox_26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Box_26_SpCnt_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84" name="TextBox_26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Box_26_SpCnt_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88" name="TextBox_26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Box_26_SpCnt_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6" name="TextBox_26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Box_26_SpCnt_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1" name="TextBox_26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Box_26_SpCnt_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0" name="TextBox_26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Box_26_SpCnt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2" name="TextBox_26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Box_26_SpCnt_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71" name="TextBox_26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Box_26_SpCnt_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94" name="TextBox_26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Box_26_SpCnt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0" name="TextBox_26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Box_26_SpCnt_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6" name="TextBox_26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Box_26_SpCnt_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8" name="TextBox_26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Box_26_SpCnt_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2" name="TextBox_26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Box_26_SpCnt_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77" name="TextBox_26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Box_26_SpCnt_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7" name="TextBox_26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Box_26_SpCnt_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3" name="TextBox_26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Box_26_SpCnt_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9" name="TextBox_26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Box_26_SpCnt_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5" name="TextBox_26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Box_26_SpCnt_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2" name="TextBox_26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Box_26_SpCnt_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3" name="TextBox_26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Box_26_SpCnt_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6" name="TextBox_26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Box_26_SpCnt_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83" name="TextBox_26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Box_26_SpCnt_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79" name="TextBox_26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Box_26_SpCnt_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90" name="TextBox_26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Box_26_SpCnt_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74" name="TextBox_26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Box_26_SpCnt_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91" name="TextBox_26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Box_26_SpCnt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99" name="TextBox_26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Box_26_SpCnt_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80" name="TextBox_26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Box_26_SpCnt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95" name="TextBox_26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Box_26_SpCnt_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97" name="TextBox_26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Box_26_SpCnt_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78" name="TextBox_26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Box_26_SpCnt_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03" name="TextBox_26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Box_26_SpCnt_9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09" name="TextBox_26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Box_26_SpCnt_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14" name="TextBox_26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Box_26_SpCnt_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6" name="TextBox_26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Box_26_SpCnt_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10" name="TextBox_26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Box_26_SpCnt_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29" name="TextBox_26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Box_26_SpCnt_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05" name="TextBox_26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Box_26_SpCnt_1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13" name="TextBox_26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Box_26_SpCnt_1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07" name="TextBox_26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Box_26_SpCnt_1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15" name="TextBox_26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Box_26_SpCnt_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16" name="TextBox_26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Box_26_SpCnt_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02" name="TextBox_26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Box_26_SpCnt_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30" name="TextBox_26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Box_26_SpCnt_10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31" name="TextBox_26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Box_26_SpCnt_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17" name="TextBox_26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Box_26_SpCnt_1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18" name="TextBox_26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Box_26_SpCnt_1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19" name="TextBox_26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Box_26_SpCnt_1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8" name="TextBox_26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Box_26_SpCnt_1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21" name="TextBox_26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Box_26_SpCnt_1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22" name="TextBox_26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Box_26_SpCnt_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24" name="TextBox_26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Box_26_SpCnt_1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32" name="TextBox_26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Box_26_SpCnt_1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23" name="TextBox_26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Box_26_SpCnt_1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25" name="TextBox_26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Box_26_SpCnt_1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26" name="TextBox_26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Box_26_SpCnt_1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27" name="TextBox_26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Box_26_SpCnt_1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420" name="TextBox_26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Box_26_SpCnt_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28" name="TextBox_26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Box_26_SpCnt_1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1" name="TextBox_26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Box_26_SpCnt_1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04" name="TextBox_26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Box_26_SpCnt_1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11" name="TextBox_26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Box_26_SpCnt_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12" name="TextBox_26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Box_26_SpCnt_1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45" name="TextBox_26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Box_26_SpCnt_1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1" name="TextBox_26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Box_26_SpCnt_1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46" name="TextBox_26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Box_26_SpCnt_1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47" name="TextBox_26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Box_26_SpCnt_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2" name="TextBox_26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Box_26_SpCnt_1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48" name="TextBox_26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Box_26_SpCnt_1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49" name="TextBox_26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Box_26_SpCnt_1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0" name="TextBox_26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Box_26_SpCnt_1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8" name="TextBox_26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Box_26_SpCnt_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7" name="TextBox_26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Box_26_SpCnt_1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361" name="TextBox_26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Box_26_SpCnt_1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2" name="TextBox_26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Box_26_SpCnt_1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5" name="TextBox_26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Box_26_SpCnt_1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3" name="TextBox_26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Box_26_SpCnt_1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4" name="TextBox_26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Box_26_SpCnt_1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9" name="TextBox_26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Box_26_SpCnt_1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6" name="TextBox_26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Box_26_SpCnt_1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7" name="TextBox_26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Box_26_SpCnt_1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0" name="TextBox_26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Box_26_SpCnt_1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5" name="TextBox_26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Box_26_SpCnt_1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3" name="TextBox_26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Box_26_SpCnt_1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68" name="TextBox_26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Box_26_SpCnt_1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4" name="TextBox_26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Box_26_SpCnt_1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56" name="TextBox_26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Box_26_SpCnt_1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3" name="TextBox_26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26_SpCnt_1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4" name="TextBox_26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_26_SpCnt_1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5" name="TextBox_26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x_26_SpCnt_1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6" name="TextBox_26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Box_26_SpCnt_1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8" name="TextBox_26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Box_26_SpCnt_1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7" name="TextBox_26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Box_26_SpCnt_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9" name="TextBox_26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Box_26_SpCnt_1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0</wp:posOffset>
                  </wp:positionV>
                  <wp:extent cx="280035" cy="143510"/>
                  <wp:effectExtent l="0" t="0" r="0" b="0"/>
                  <wp:wrapNone/>
                  <wp:docPr id="13" name="TextBox_26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Box_26_SpCnt_1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" name="TextBox_26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Box_26_SpCnt_1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" name="TextBox_26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Box_26_SpCnt_1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" name="TextBox_26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Box_26_SpCnt_1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" name="TextBox_26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Box_26_SpCnt_16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" name="TextBox_26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Box_26_SpCnt_1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" name="TextBox_26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Box_26_SpCnt_1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" name="TextBox_26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Box_26_SpCnt_1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" name="TextBox_26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Box_26_SpCnt_1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" name="TextBox_26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26_SpCnt_1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8" name="TextBox_26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Box_26_SpCnt_1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5" name="TextBox_26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Box_26_SpCnt_1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0" name="TextBox_26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Box_26_SpCnt_1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9" name="TextBox_26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Box_26_SpCnt_1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3" name="TextBox_26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Box_26_SpCnt_1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1" name="TextBox_26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Box_26_SpCnt_1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4" name="TextBox_26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Box_26_SpCnt_1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04" name="TextBox_26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Box_26_SpCnt_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3" name="TextBox_26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Box_26_SpCnt_1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5" name="TextBox_26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Box_26_SpCnt_1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6" name="TextBox_26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Box_26_SpCnt_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1" name="TextBox_26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Box_26_SpCnt_1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0" name="TextBox_26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Box_26_SpCnt_1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08" name="TextBox_26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Box_26_SpCnt_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1" name="TextBox_26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Box_26_SpCnt_1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6" name="TextBox_26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Box_26_SpCnt_1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02" name="TextBox_26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Box_26_SpCnt_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2" name="TextBox_26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Box_26_SpCnt_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8" name="TextBox_26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Box_26_SpCnt_1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5" name="TextBox_26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Box_26_SpCnt_1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3" name="TextBox_26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Box_26_SpCnt_1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2" name="TextBox_26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Box_26_SpCnt_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6" name="TextBox_26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Box_26_SpCnt_1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8" name="TextBox_26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Box_26_SpCnt_1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00" name="TextBox_26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Box_26_SpCnt_1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9" name="TextBox_26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Box_26_SpCnt_1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7" name="TextBox_26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Box_26_SpCnt_1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4" name="TextBox_26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Box_26_SpCnt_1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9" name="TextBox_26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Box_26_SpCnt_1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9" name="TextBox_26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Box_26_SpCnt_1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97" name="TextBox_26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Box_26_SpCnt_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87" name="TextBox_26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Box_26_SpCnt_1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5" name="TextBox_26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Box_26_SpCnt_1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16" name="TextBox_26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Box_26_SpCnt_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5" name="TextBox_26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Box_26_SpCnt_2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1" name="TextBox_26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Box_26_SpCnt_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8" name="TextBox_26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Box_26_SpCnt_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1" name="TextBox_26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Box_26_SpCnt_2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3" name="TextBox_26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Box_26_SpCnt_2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5" name="TextBox_26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Box_26_SpCnt_2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4" name="TextBox_26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Box_26_SpCnt_2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6" name="TextBox_26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Box_26_SpCnt_2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14" name="TextBox_26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Box_26_SpCnt_20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7" name="TextBox_26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Box_26_SpCnt_2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6" name="TextBox_26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Box_26_SpCnt_2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2" name="TextBox_26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TextBox_26_SpCnt_2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3" name="TextBox_26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Box_26_SpCnt_2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0" name="TextBox_26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Box_26_SpCnt_2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3" name="TextBox_26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Box_26_SpCnt_2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4" name="TextBox_26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Box_26_SpCnt_2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9" name="TextBox_26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Box_26_SpCnt_2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7" name="TextBox_26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Box_26_SpCnt_2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0" name="TextBox_26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Box_26_SpCnt_2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8" name="TextBox_26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Box_26_SpCnt_2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1" name="TextBox_26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Box_26_SpCnt_2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7" name="TextBox_26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TextBox_26_SpCnt_2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8" name="TextBox_26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TextBox_26_SpCnt_2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9" name="TextBox_26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Box_26_SpCnt_2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30" name="TextBox_26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TextBox_26_SpCnt_2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2" name="TextBox_26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Box_26_SpCnt_2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1" name="TextBox_26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Box_26_SpCnt_2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2" name="TextBox_26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Box_26_SpCnt_2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9" name="TextBox_26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Box_26_SpCnt_2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0" name="TextBox_26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Box_26_SpCnt_2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43" name="TextBox_26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Box_26_SpCnt_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4" name="TextBox_26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Box_26_SpCnt_2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2" name="TextBox_26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Box_26_SpCnt_2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9" name="TextBox_26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Box_26_SpCnt_2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97" name="TextBox_26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Box_26_SpCnt_2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93" name="TextBox_26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Box_26_SpCnt_2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7" name="TextBox_26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Box_26_SpCnt_2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4" name="TextBox_26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Box_26_SpCnt_2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0" name="TextBox_26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Box_26_SpCnt_2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08" name="TextBox_26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Box_26_SpCnt_2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2" name="TextBox_26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Box_26_SpCnt_2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6" name="TextBox_26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Box_26_SpCnt_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5" name="TextBox_26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Box_26_SpCnt_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3" name="TextBox_26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Box_26_SpCnt_2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4" name="TextBox_26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Box_26_SpCnt_2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5165090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9" name="TextBox_26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Box_26_SpCnt_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194" name="TextBox_26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Box_26_SpCnt_2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186" name="TextBox_26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Box_26_SpCnt_2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5659120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187" name="TextBox_26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Box_26_SpCnt_2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snapToGrid w:val="0"/>
                <w:color w:val="000000"/>
                <w:sz w:val="28"/>
                <w:szCs w:val="28"/>
                <w:lang w:val="en-US" w:eastAsia="zh-CN" w:bidi="ar"/>
              </w:rPr>
              <w:t>********</w:t>
            </w:r>
            <w:r>
              <w:rPr>
                <w:rStyle w:val="11"/>
                <w:snapToGrid w:val="0"/>
                <w:color w:val="000000"/>
                <w:sz w:val="28"/>
                <w:szCs w:val="28"/>
                <w:lang w:val="en-US" w:eastAsia="zh-CN" w:bidi="ar"/>
              </w:rPr>
              <w:t>公司报价单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snapToGrid w:val="0"/>
                <w:color w:val="000000"/>
                <w:sz w:val="22"/>
                <w:szCs w:val="22"/>
                <w:lang w:val="en-US" w:eastAsia="zh-CN" w:bidi="ar"/>
              </w:rPr>
              <w:t>致：青海国鑫铝业有限责任公司                       发件人：</w:t>
            </w:r>
            <w:r>
              <w:rPr>
                <w:rStyle w:val="13"/>
                <w:snapToGrid w:val="0"/>
                <w:color w:val="000000"/>
                <w:sz w:val="22"/>
                <w:szCs w:val="22"/>
                <w:lang w:val="en-US" w:eastAsia="zh-CN" w:bidi="ar"/>
              </w:rPr>
              <w:t>***</w:t>
            </w:r>
            <w:r>
              <w:rPr>
                <w:rStyle w:val="12"/>
                <w:snapToGrid w:val="0"/>
                <w:color w:val="000000"/>
                <w:sz w:val="22"/>
                <w:szCs w:val="22"/>
                <w:lang w:val="en-US" w:eastAsia="zh-CN" w:bidi="ar"/>
              </w:rPr>
              <w:t xml:space="preserve">              联系电话：</w:t>
            </w:r>
            <w:r>
              <w:rPr>
                <w:rStyle w:val="13"/>
                <w:snapToGrid w:val="0"/>
                <w:color w:val="000000"/>
                <w:sz w:val="22"/>
                <w:szCs w:val="22"/>
                <w:lang w:val="en-US" w:eastAsia="zh-CN" w:bidi="ar"/>
              </w:rPr>
              <w:t>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收件人：周扬                手机：18297177721            报价截止日期：2024年1月13日 16：30时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含税单价（单位：元）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使用部门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液氩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技术要求：argon相对密度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1.41(-185.9℃)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国鑫铝业公司铝合金分公司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合计大写：</w:t>
            </w:r>
          </w:p>
        </w:tc>
        <w:tc>
          <w:tcPr>
            <w:tcW w:w="18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1" name="TextBox_26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Box_26_SpCnt_2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3" name="TextBox_26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Box_26_SpCnt_2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0" name="TextBox_26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Box_26_SpCnt_2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3" name="TextBox_26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Box_26_SpCnt_2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82" name="TextBox_26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Box_26_SpCnt_2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8" name="TextBox_26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Box_26_SpCnt_2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5" name="TextBox_26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Box_26_SpCnt_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1" name="TextBox_26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Box_26_SpCnt_2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96" name="TextBox_26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Box_26_SpCnt_2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98" name="TextBox_26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Box_26_SpCnt_2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5" name="TextBox_26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Box_26_SpCnt_2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02" name="TextBox_26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Box_26_SpCnt_2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9" name="TextBox_26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Box_26_SpCnt_2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0" name="TextBox_26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Box_26_SpCnt_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1" name="TextBox_26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Box_26_SpCnt_2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2" name="TextBox_26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Box_26_SpCnt_2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38" name="TextBox_26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Box_26_SpCnt_2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8" name="TextBox_26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Box_26_SpCnt_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34" name="TextBox_26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Box_26_SpCnt_2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6" name="TextBox_26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Box_26_SpCnt_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4" name="TextBox_26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Box_26_SpCnt_2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22" name="TextBox_26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Box_26_SpCnt_2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9" name="TextBox_26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Box_26_SpCnt_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26" name="TextBox_26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Box_26_SpCnt_2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9" name="TextBox_26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Box_26_SpCnt_2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5" name="TextBox_26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Box_26_SpCnt_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6" name="TextBox_26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Box_26_SpCnt_2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5" name="TextBox_26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Box_26_SpCnt_2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5" name="TextBox_26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Box_26_SpCnt_2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2" name="TextBox_26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Box_26_SpCnt_2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9" name="TextBox_26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Box_26_SpCnt_2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32" name="TextBox_26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Box_26_SpCnt_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4" name="TextBox_26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Box_26_SpCnt_2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0" name="TextBox_26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Box_26_SpCnt_2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37" name="TextBox_26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Box_26_SpCnt_2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3" name="TextBox_26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Box_26_SpCnt_2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0" name="TextBox_26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Box_26_SpCnt_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5" name="TextBox_26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Box_26_SpCnt_2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3" name="TextBox_26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Box_26_SpCnt_2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17" name="TextBox_26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Box_26_SpCnt_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1" name="TextBox_26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Box_26_SpCnt_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21" name="TextBox_26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Box_26_SpCnt_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3" name="TextBox_26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Box_26_SpCnt_2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27" name="TextBox_26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Box_26_SpCnt_2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8" name="TextBox_26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Box_26_SpCnt_2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0" name="TextBox_26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Box_26_SpCnt_2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4" name="TextBox_26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Box_26_SpCnt_2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1" name="TextBox_26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Box_26_SpCnt_2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1" name="TextBox_26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Box_26_SpCnt_2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6" name="TextBox_26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Box_26_SpCnt_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7" name="TextBox_26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Box_26_SpCnt_3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7" name="TextBox_26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Box_26_SpCnt_3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4" name="TextBox_26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Box_26_SpCnt_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8" name="TextBox_26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Box_26_SpCnt_3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5" name="TextBox_26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Box_26_SpCnt_3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1" name="TextBox_26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Box_26_SpCnt_3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0" name="TextBox_26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Box_26_SpCnt_3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9" name="TextBox_26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Box_26_SpCnt_3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3" name="TextBox_26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Box_26_SpCnt_3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46" name="TextBox_26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Box_26_SpCnt_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0" name="TextBox_26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Box_26_SpCnt_3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2" name="TextBox_26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Box_26_SpCnt_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7" name="TextBox_26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Box_26_SpCnt_3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4" name="TextBox_26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Box_26_SpCnt_3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3" name="TextBox_26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Box_26_SpCnt_3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65" name="TextBox_26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Box_26_SpCnt_3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6" name="TextBox_26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Box_26_SpCnt_3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8" name="TextBox_26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Box_26_SpCnt_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1" name="TextBox_26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Box_26_SpCnt_3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57" name="TextBox_26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Box_26_SpCnt_3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8" name="TextBox_26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Box_26_SpCnt_3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2" name="TextBox_26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Box_26_SpCnt_3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9" name="TextBox_26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Box_26_SpCnt_3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9" name="TextBox_26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Box_26_SpCnt_3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0" name="TextBox_26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Box_26_SpCnt_3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2" name="TextBox_26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Box_26_SpCnt_3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3" name="TextBox_26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Box_26_SpCnt_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74" name="TextBox_26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Box_26_SpCnt_3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5" name="TextBox_26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Box_26_SpCnt_3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76" name="TextBox_26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Box_26_SpCnt_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7" name="TextBox_26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Box_26_SpCnt_3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0" name="TextBox_26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Box_26_SpCnt_3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5" name="TextBox_26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Box_26_SpCnt_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8" name="TextBox_26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Box_26_SpCnt_3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6" name="TextBox_26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Box_26_SpCnt_3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9" name="TextBox_26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Box_26_SpCnt_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0" name="TextBox_26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Box_26_SpCnt_3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1" name="TextBox_26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Box_26_SpCnt_3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6" name="TextBox_26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Box_26_SpCnt_3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2" name="TextBox_26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Box_26_SpCnt_3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8" name="TextBox_26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Box_26_SpCnt_3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0" name="TextBox_26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Box_26_SpCnt_3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2" name="TextBox_26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Box_26_SpCnt_3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9" name="TextBox_26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Box_26_SpCnt_3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1" name="TextBox_26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Box_26_SpCnt_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1" name="TextBox_26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Box_26_SpCnt_3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3" name="TextBox_26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Box_26_SpCnt_3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1" name="TextBox_26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Box_26_SpCnt_3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3" name="TextBox_26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Box_26_SpCnt_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7" name="TextBox_26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Box_26_SpCnt_3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2" name="TextBox_26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Box_26_SpCnt_3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2" name="TextBox_26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Box_26_SpCnt_3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4" name="TextBox_26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Box_26_SpCnt_3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5" name="TextBox_26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Box_26_SpCnt_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3" name="TextBox_26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Box_26_SpCnt_3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6" name="TextBox_26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Box_26_SpCnt_3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4" name="TextBox_26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Box_26_SpCnt_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7" name="TextBox_26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Box_26_SpCnt_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9" name="TextBox_26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Box_26_SpCnt_3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08" name="TextBox_26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Box_26_SpCnt_3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4" name="TextBox_26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Box_26_SpCnt_3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15" name="TextBox_26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Box_26_SpCnt_3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9" name="TextBox_26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Box_26_SpCnt_3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3" name="TextBox_26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Box_26_SpCnt_3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4" name="TextBox_26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Box_26_SpCnt_3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0" name="TextBox_26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Box_26_SpCnt_3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8" name="TextBox_26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Box_26_SpCnt_3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3" name="TextBox_26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Box_26_SpCnt_3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41" name="TextBox_26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Box_26_SpCnt_3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2" name="TextBox_26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Box_26_SpCnt_3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4" name="TextBox_26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Box_26_SpCnt_3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1" name="TextBox_26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Box_26_SpCnt_3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1" name="TextBox_26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Box_26_SpCnt_3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4" name="TextBox_26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Box_26_SpCnt_3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2" name="TextBox_26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Box_26_SpCnt_3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7" name="TextBox_26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Box_26_SpCnt_3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53" name="TextBox_26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Box_26_SpCnt_3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7" name="TextBox_26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Box_26_SpCnt_3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3" name="TextBox_26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Box_26_SpCnt_3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5" name="TextBox_26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Box_26_SpCnt_3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6" name="TextBox_26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Box_26_SpCnt_3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6" name="TextBox_26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Box_26_SpCnt_3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24" name="TextBox_26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Box_26_SpCnt_3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8" name="TextBox_26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Box_26_SpCnt_3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39" name="TextBox_26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Box_26_SpCnt_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0" name="TextBox_26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Box_26_SpCnt_3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2" name="TextBox_26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Box_26_SpCnt_3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5" name="TextBox_26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Box_26_SpCnt_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46" name="TextBox_26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Box_26_SpCnt_3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47" name="TextBox_26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Box_26_SpCnt_3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0" name="TextBox_26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Box_26_SpCnt_3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8" name="TextBox_26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Box_26_SpCnt_3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9" name="TextBox_26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Box_26_SpCnt_3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5" name="TextBox_26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Box_26_SpCnt_3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55" name="TextBox_26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Box_26_SpCnt_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57" name="TextBox_26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Box_26_SpCnt_3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6" name="TextBox_26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Box_26_SpCnt_3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3" name="TextBox_26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TextBox_26_SpCnt_3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8" name="TextBox_26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Box_26_SpCnt_3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4" name="TextBox_26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Box_26_SpCnt_3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5" name="TextBox_26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Box_26_SpCnt_4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6" name="TextBox_26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Box_26_SpCnt_4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2" name="TextBox_26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Box_26_SpCnt_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9" name="TextBox_26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Box_26_SpCnt_4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3" name="TextBox_26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Box_26_SpCnt_4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5" name="TextBox_26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Box_26_SpCnt_4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7" name="TextBox_26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Box_26_SpCnt_4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0" name="TextBox_26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Box_26_SpCnt_4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7" name="TextBox_26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Box_26_SpCnt_4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1" name="TextBox_26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Box_26_SpCnt_4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2" name="TextBox_26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Box_26_SpCnt_4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1" name="TextBox_26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Box_26_SpCnt_4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6" name="TextBox_26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Box_26_SpCnt_4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4" name="TextBox_26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Box_26_SpCnt_4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6" name="TextBox_26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Box_26_SpCnt_4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4" name="TextBox_26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Box_26_SpCnt_4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8" name="TextBox_26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Box_26_SpCnt_4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8" name="TextBox_26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Box_26_SpCnt_4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5" name="TextBox_26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Box_26_SpCnt_4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3" name="TextBox_26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Box_26_SpCnt_4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97" name="TextBox_26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Box_26_SpCnt_4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9" name="TextBox_26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Box_26_SpCnt_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0" name="TextBox_26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Box_26_SpCnt_4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05" name="TextBox_26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Box_26_SpCnt_4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0" name="TextBox_26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Box_26_SpCnt_4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6" name="TextBox_26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Box_26_SpCnt_4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9" name="TextBox_26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Box_26_SpCnt_4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1" name="TextBox_26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TextBox_26_SpCnt_4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12" name="TextBox_26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Box_26_SpCnt_4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2" name="TextBox_26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Box_26_SpCnt_4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4" name="TextBox_26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Box_26_SpCnt_4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5" name="TextBox_26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Box_26_SpCnt_4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4" name="TextBox_26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Box_26_SpCnt_4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2" name="TextBox_26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Box_26_SpCnt_4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45" name="TextBox_26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Box_26_SpCnt_4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6" name="TextBox_26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Box_26_SpCnt_4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57" name="TextBox_26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Box_26_SpCnt_4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1" name="TextBox_26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Box_26_SpCnt_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53" name="TextBox_26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Box_26_SpCnt_4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2" name="TextBox_26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Box_26_SpCnt_4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8" name="TextBox_26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Box_26_SpCnt_4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5" name="TextBox_26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Box_26_SpCnt_4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7" name="TextBox_26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Box_26_SpCnt_4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6" name="TextBox_26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Box_26_SpCnt_4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8" name="TextBox_26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Box_26_SpCnt_4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6" name="TextBox_26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Box_26_SpCnt_4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3" name="TextBox_26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Box_26_SpCnt_4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8" name="TextBox_26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Box_26_SpCnt_4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27" name="TextBox_26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Box_26_SpCnt_4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7" name="TextBox_26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Box_26_SpCnt_4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0" name="TextBox_26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Box_26_SpCnt_4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8" name="TextBox_26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Box_26_SpCnt_4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9" name="TextBox_26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Box_26_SpCnt_45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9" name="TextBox_26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Box_26_SpCnt_4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9" name="TextBox_26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Box_26_SpCnt_4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1" name="TextBox_26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Box_26_SpCnt_4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0" name="TextBox_26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Box_26_SpCnt_4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1" name="TextBox_26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Box_26_SpCnt_4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34" name="TextBox_26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Box_26_SpCnt_4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43" name="TextBox_26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Box_26_SpCnt_4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0" name="TextBox_26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Box_26_SpCnt_4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6" name="TextBox_26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Box_26_SpCnt_4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3" name="TextBox_26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Box_26_SpCnt_4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79" name="TextBox_26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Box_26_SpCnt_4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564" name="TextBox_26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Box_26_SpCnt_4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9" name="TextBox_26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Box_26_SpCnt_4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7" name="TextBox_26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Box_26_SpCnt_4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1" name="TextBox_26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Box_26_SpCnt_4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6" name="TextBox_26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Box_26_SpCnt_4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4" name="TextBox_26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Box_26_SpCnt_4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7" name="TextBox_26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Box_26_SpCnt_4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8" name="TextBox_26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Box_26_SpCnt_4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5" name="TextBox_26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Box_26_SpCnt_4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0" name="TextBox_26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Box_26_SpCnt_4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0" name="TextBox_26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Box_26_SpCnt_4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2" name="TextBox_26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Box_26_SpCnt_4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7" name="TextBox_26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Box_26_SpCnt_4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1" name="TextBox_26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Box_26_SpCnt_4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0" name="TextBox_26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Box_26_SpCnt_4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6" name="TextBox_26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Box_26_SpCnt_4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2" name="TextBox_26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Box_26_SpCnt_4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3" name="TextBox_26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Box_26_SpCnt_4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4" name="TextBox_26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Box_26_SpCnt_4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8" name="TextBox_26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Box_26_SpCnt_4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9" name="TextBox_26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Box_26_SpCnt_4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5" name="TextBox_26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Box_26_SpCnt_4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78" name="TextBox_26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Box_26_SpCnt_4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90" name="TextBox_26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Box_26_SpCnt_4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83" name="TextBox_26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Box_26_SpCnt_4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9" name="TextBox_26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Box_26_SpCnt_4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1" name="TextBox_26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Box_26_SpCnt_4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2" name="TextBox_26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Box_26_SpCnt_4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65" name="TextBox_26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Box_26_SpCnt_4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9" name="TextBox_26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Box_26_SpCnt_4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9" name="TextBox_26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Box_26_SpCnt_4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2" name="TextBox_26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Box_26_SpCnt_4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2" name="TextBox_26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Box_26_SpCnt_49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7" name="TextBox_26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Box_26_SpCnt_4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7" name="TextBox_26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Box_26_SpCnt_4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9" name="TextBox_26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Box_26_SpCnt_4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5" name="TextBox_26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Box_26_SpCnt_5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2" name="TextBox_26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Box_26_SpCnt_5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0" name="TextBox_26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Box_26_SpCnt_5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3" name="TextBox_26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Box_26_SpCnt_5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5" name="TextBox_26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Box_26_SpCnt_5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4" name="TextBox_26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Box_26_SpCnt_5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3" name="TextBox_26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Box_26_SpCnt_5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7" name="TextBox_26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Box_26_SpCnt_5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0" name="TextBox_26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Box_26_SpCnt_5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1" name="TextBox_26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Box_26_SpCnt_5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16" name="TextBox_26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Box_26_SpCnt_5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1" name="TextBox_26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Box_26_SpCnt_5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3" name="TextBox_26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Box_26_SpCnt_5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4" name="TextBox_26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Box_26_SpCnt_5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26" name="TextBox_26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Box_26_SpCnt_5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6" name="TextBox_26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Box_26_SpCnt_5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4" name="TextBox_26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Box_26_SpCnt_5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8" name="TextBox_26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Box_26_SpCnt_5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1" name="TextBox_26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Box_26_SpCnt_5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5" name="TextBox_26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Box_26_SpCnt_5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28" name="TextBox_26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Box_26_SpCnt_5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0" name="TextBox_26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Box_26_SpCnt_5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35" name="TextBox_26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Box_26_SpCnt_5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6" name="TextBox_26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Box_26_SpCnt_5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38" name="TextBox_26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Box_26_SpCnt_5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6" name="TextBox_26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Box_26_SpCnt_5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5" name="TextBox_26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Box_26_SpCnt_5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5" name="TextBox_26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Box_26_SpCnt_5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8" name="TextBox_26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Box_26_SpCnt_5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7" name="TextBox_26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Box_26_SpCnt_5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0" name="TextBox_26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Box_26_SpCnt_5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69" name="TextBox_26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Box_26_SpCnt_5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1" name="TextBox_26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Box_26_SpCnt_5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2" name="TextBox_26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Box_26_SpCnt_5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53" name="TextBox_26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Box_26_SpCnt_5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2" name="TextBox_26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Box_26_SpCnt_5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59" name="TextBox_26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Box_26_SpCnt_5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0" name="TextBox_26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Box_26_SpCnt_5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3" name="TextBox_26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Box_26_SpCnt_5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51" name="TextBox_26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Box_26_SpCnt_5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4" name="TextBox_26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Box_26_SpCnt_5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2" name="TextBox_26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Box_26_SpCnt_5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6" name="TextBox_26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Box_26_SpCnt_5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78" name="TextBox_26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Box_26_SpCnt_5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6" name="TextBox_26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Box_26_SpCnt_5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0" name="TextBox_26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Box_26_SpCnt_5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7" name="TextBox_26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Box_26_SpCnt_5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4" name="TextBox_26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Box_26_SpCnt_5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7" name="TextBox_26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Box_26_SpCnt_5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5" name="TextBox_26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Box_26_SpCnt_5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58" name="TextBox_26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Box_26_SpCnt_55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7" name="TextBox_26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Box_26_SpCnt_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48" name="TextBox_26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Box_26_SpCnt_5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49" name="TextBox_26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Box_26_SpCnt_5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54" name="TextBox_26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Box_26_SpCnt_5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1" name="TextBox_26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Box_26_SpCnt_5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63" name="TextBox_26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Box_26_SpCnt_5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1" name="TextBox_26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Box_26_SpCnt_5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79" name="TextBox_26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Box_26_SpCnt_5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80" name="TextBox_26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Box_26_SpCnt_5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6" name="TextBox_26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Box_26_SpCnt_5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8" name="TextBox_26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Box_26_SpCnt_5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9" name="TextBox_26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Box_26_SpCnt_5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4" name="TextBox_26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Box_26_SpCnt_5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5" name="TextBox_26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Box_26_SpCnt_5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0" name="TextBox_26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Box_26_SpCnt_5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1" name="TextBox_26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Box_26_SpCnt_5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7" name="TextBox_26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Box_26_SpCnt_5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2" name="TextBox_26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Box_26_SpCnt_5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3" name="TextBox_26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Box_26_SpCnt_5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4" name="TextBox_26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Box_26_SpCnt_5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7" name="TextBox_26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Box_26_SpCnt_5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2" name="TextBox_26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Box_26_SpCnt_5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6" name="TextBox_26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Box_26_SpCnt_5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3" name="TextBox_26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Box_26_SpCnt_5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4" name="TextBox_26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Box_26_SpCnt_5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8" name="TextBox_26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Box_26_SpCnt_5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0" name="TextBox_26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Box_26_SpCnt_5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5" name="TextBox_26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Box_26_SpCnt_57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3" name="TextBox_26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Box_26_SpCnt_5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5" name="TextBox_26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Box_26_SpCnt_5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6" name="TextBox_26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Box_26_SpCnt_5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9" name="TextBox_26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Box_26_SpCnt_5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37" name="TextBox_26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Box_26_SpCnt_5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8" name="TextBox_26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Box_26_SpCnt_5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9" name="TextBox_26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Box_26_SpCnt_5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39" name="TextBox_26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Box_26_SpCnt_5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2" name="TextBox_26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Box_26_SpCnt_5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20" name="TextBox_26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Box_26_SpCnt_5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21" name="TextBox_26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Box_26_SpCnt_5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40" name="TextBox_26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Box_26_SpCnt_5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41" name="TextBox_26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Box_26_SpCnt_5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4" name="TextBox_26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Box_26_SpCnt_5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0" name="TextBox_26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Box_26_SpCnt_5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2" name="TextBox_26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Box_26_SpCnt_5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1" name="TextBox_26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Box_26_SpCnt_5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7" name="TextBox_26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Box_26_SpCnt_5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1" name="TextBox_26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Box_26_SpCnt_5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2" name="TextBox_26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Box_26_SpCnt_5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9" name="TextBox_26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Box_26_SpCnt_5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5" name="TextBox_26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Box_26_SpCnt_6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3" name="TextBox_26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Box_26_SpCnt_6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8" name="TextBox_26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Box_26_SpCnt_6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4" name="TextBox_26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Box_26_SpCnt_6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" name="TextBox_26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Box_26_SpCnt_6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3" name="TextBox_26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Box_26_SpCnt_6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82" name="TextBox_26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Box_26_SpCnt_6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" name="TextBox_26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Box_26_SpCnt_6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1" name="TextBox_26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Box_26_SpCnt_6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6" name="TextBox_26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Box_26_SpCnt_6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" name="TextBox_26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Box_26_SpCnt_6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5" name="TextBox_26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Box_26_SpCnt_6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67" name="TextBox_26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Box_26_SpCnt_6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0" name="TextBox_26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Box_26_SpCnt_6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6" name="TextBox_26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Box_26_SpCnt_6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" name="TextBox_26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Box_26_SpCnt_6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7" name="TextBox_26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Box_26_SpCnt_6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59" name="TextBox_26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Box_26_SpCnt_6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58" name="TextBox_26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Box_26_SpCnt_6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" name="TextBox_26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Box_26_SpCnt_6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" name="TextBox_26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Box_26_SpCnt_6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" name="TextBox_26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Box_26_SpCnt_6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72" name="TextBox_26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Box_26_SpCnt_6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" name="TextBox_26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Box_26_SpCnt_6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5" name="TextBox_26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Box_26_SpCnt_6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2" name="TextBox_26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Box_26_SpCnt_6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83" name="TextBox_26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Box_26_SpCnt_6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2" name="TextBox_26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Box_26_SpCnt_6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10" name="TextBox_26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Box_26_SpCnt_6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4" name="TextBox_26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Box_26_SpCnt_6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3" name="TextBox_26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Box_26_SpCnt_6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1" name="TextBox_26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Box_26_SpCnt_6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4" name="TextBox_26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Box_26_SpCnt_6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7" name="TextBox_26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Box_26_SpCnt_6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8" name="TextBox_26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Box_26_SpCnt_6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13" name="TextBox_26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Box_26_SpCnt_6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4" name="TextBox_26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Box_26_SpCnt_6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5" name="TextBox_26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Box_26_SpCnt_6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7" name="TextBox_26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Box_26_SpCnt_6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6" name="TextBox_26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Box_26_SpCnt_6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1" name="TextBox_26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Box_26_SpCnt_6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87" name="TextBox_26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Box_26_SpCnt_64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8" name="TextBox_26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Box_26_SpCnt_6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9" name="TextBox_26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Box_26_SpCnt_6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99" name="TextBox_26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Box_26_SpCnt_6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86" name="TextBox_26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Box_26_SpCnt_6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8" name="TextBox_26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Box_26_SpCnt_6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89" name="TextBox_26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Box_26_SpCnt_6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0" name="TextBox_26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Box_26_SpCnt_6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90" name="TextBox_26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Box_26_SpCnt_6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01" name="TextBox_26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Box_26_SpCnt_6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182880"/>
                  <wp:effectExtent l="0" t="0" r="0" b="0"/>
                  <wp:wrapNone/>
                  <wp:docPr id="102" name="TextBox_26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Box_26_SpCnt_6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3" name="TextBox_26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Box_26_SpCnt_6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4" name="TextBox_26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Box_26_SpCnt_6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86385"/>
                  <wp:effectExtent l="0" t="0" r="0" b="0"/>
                  <wp:wrapNone/>
                  <wp:docPr id="105" name="TextBox_26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Box_26_SpCnt_6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106" name="TextBox_26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Box_26_SpCnt_6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2" name="TextBox_26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Box_26_SpCnt_6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3" name="TextBox_26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Box_26_SpCnt_6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3" name="TextBox_26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Box_26_SpCnt_6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8" name="TextBox_26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Box_26_SpCnt_6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7" name="TextBox_26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Box_26_SpCnt_6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5" name="TextBox_26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Box_26_SpCnt_6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8" name="TextBox_26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Box_26_SpCnt_6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1" name="TextBox_26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Box_26_SpCnt_6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8" name="TextBox_26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Box_26_SpCnt_6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6" name="TextBox_26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Box_26_SpCnt_6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6" name="TextBox_26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Box_26_SpCnt_6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7" name="TextBox_26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Box_26_SpCnt_6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4" name="TextBox_26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Box_26_SpCnt_6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2" name="TextBox_26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Box_26_SpCnt_6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0" name="TextBox_26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Box_26_SpCnt_6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1" name="TextBox_26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Box_26_SpCnt_6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4" name="TextBox_26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Box_26_SpCnt_6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6" name="TextBox_26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Box_26_SpCnt_6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9" name="TextBox_26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Box_26_SpCnt_6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3" name="TextBox_26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Box_26_SpCnt_6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4" name="TextBox_26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Box_26_SpCnt_6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0" name="TextBox_26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Box_26_SpCnt_6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9" name="TextBox_26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Box_26_SpCnt_6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5" name="TextBox_26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Box_26_SpCnt_6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79" name="TextBox_26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Box_26_SpCnt_6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65" name="TextBox_26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Box_26_SpCnt_6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0" name="TextBox_26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Box_26_SpCnt_6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1" name="TextBox_26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Box_26_SpCnt_6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2" name="TextBox_26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Box_26_SpCnt_6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87" name="TextBox_26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Box_26_SpCnt_6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8" name="TextBox_26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Box_26_SpCnt_6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59" name="TextBox_26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Box_26_SpCnt_6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4" name="TextBox_26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Box_26_SpCnt_6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2" name="TextBox_26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Box_26_SpCnt_6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4" name="TextBox_26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Box_26_SpCnt_6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7" name="TextBox_26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Box_26_SpCnt_6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5" name="TextBox_26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Box_26_SpCnt_6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1" name="TextBox_26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Box_26_SpCnt_6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6" name="TextBox_26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Box_26_SpCnt_6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0" name="TextBox_26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Box_26_SpCnt_6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3" name="TextBox_26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Box_26_SpCnt_6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8" name="TextBox_26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Box_26_SpCnt_6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1" name="TextBox_26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Box_26_SpCnt_6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8" name="TextBox_26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Box_26_SpCnt_6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4" name="TextBox_26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Box_26_SpCnt_7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5" name="TextBox_26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Box_26_SpCnt_7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0" name="TextBox_26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Box_26_SpCnt_7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6" name="TextBox_26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Box_26_SpCnt_7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7" name="TextBox_26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Box_26_SpCnt_7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5" name="TextBox_26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Box_26_SpCnt_7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7" name="TextBox_26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Box_26_SpCnt_7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2" name="TextBox_26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Box_26_SpCnt_7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9" name="TextBox_26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Box_26_SpCnt_7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2" name="TextBox_26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Box_26_SpCnt_7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0" name="TextBox_26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Box_26_SpCnt_7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9" name="TextBox_26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Box_26_SpCnt_7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691" name="TextBox_26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Box_26_SpCnt_7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3" name="TextBox_26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Box_26_SpCnt_7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6" name="TextBox_26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Box_26_SpCnt_7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8" name="TextBox_26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Box_26_SpCnt_7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09" name="TextBox_26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Box_26_SpCnt_7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0" name="TextBox_26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Box_26_SpCnt_7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1" name="TextBox_26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Box_26_SpCnt_7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13" name="TextBox_26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Box_26_SpCnt_7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0" name="TextBox_26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Box_26_SpCnt_7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3" name="TextBox_26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Box_26_SpCnt_7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4" name="TextBox_26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Box_26_SpCnt_7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4" name="TextBox_26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Box_26_SpCnt_7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0" name="TextBox_26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Box_26_SpCnt_7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6" name="TextBox_26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Box_26_SpCnt_7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3" name="TextBox_26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Box_26_SpCnt_7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5" name="TextBox_26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Box_26_SpCnt_7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3" name="TextBox_26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Box_26_SpCnt_7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5" name="TextBox_26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Box_26_SpCnt_7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7" name="TextBox_26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Box_26_SpCnt_7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2" name="TextBox_26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Box_26_SpCnt_7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7" name="TextBox_26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Box_26_SpCnt_7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1" name="TextBox_26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Box_26_SpCnt_7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8" name="TextBox_26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Box_26_SpCnt_7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1" name="TextBox_26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Box_26_SpCnt_7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4" name="TextBox_26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Box_26_SpCnt_7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6" name="TextBox_26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Box_26_SpCnt_7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39" name="TextBox_26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Box_26_SpCnt_7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1" name="TextBox_26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Box_26_SpCnt_7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2" name="TextBox_26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Box_26_SpCnt_7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8" name="TextBox_26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Box_26_SpCnt_7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49" name="TextBox_26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Box_26_SpCnt_7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0" name="TextBox_26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Box_26_SpCnt_7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2" name="TextBox_26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Box_26_SpCnt_7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3" name="TextBox_26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Box_26_SpCnt_7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2" name="TextBox_26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Box_26_SpCnt_7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5" name="TextBox_26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Box_26_SpCnt_7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6" name="TextBox_26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Box_26_SpCnt_7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7" name="TextBox_26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Box_26_SpCnt_7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8" name="TextBox_26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Box_26_SpCnt_7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29" name="TextBox_26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Box_26_SpCnt_7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8" name="TextBox_26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Box_26_SpCnt_7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70" name="TextBox_26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Box_26_SpCnt_7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6" name="TextBox_26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Box_26_SpCnt_7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3" name="TextBox_26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Box_26_SpCnt_7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6" name="TextBox_26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Box_26_SpCnt_7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7" name="TextBox_26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Box_26_SpCnt_7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7" name="TextBox_26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Box_26_SpCnt_7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9" name="TextBox_26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Box_26_SpCnt_7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4" name="TextBox_26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Box_26_SpCnt_7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55" name="TextBox_26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Box_26_SpCnt_7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4" name="TextBox_26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Box_26_SpCnt_7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8" name="TextBox_26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Box_26_SpCnt_7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5" name="TextBox_26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Box_26_SpCnt_7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3154680</wp:posOffset>
                  </wp:positionH>
                  <wp:positionV relativeFrom="paragraph">
                    <wp:posOffset>0</wp:posOffset>
                  </wp:positionV>
                  <wp:extent cx="280035" cy="264160"/>
                  <wp:effectExtent l="0" t="0" r="0" b="0"/>
                  <wp:wrapNone/>
                  <wp:docPr id="762" name="TextBox_26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Box_26_SpCnt_7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760" name="TextBox_26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Box_26_SpCnt_7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761" name="TextBox_26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Box_26_SpCnt_7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0</wp:posOffset>
                  </wp:positionV>
                  <wp:extent cx="699135" cy="264160"/>
                  <wp:effectExtent l="0" t="0" r="0" b="0"/>
                  <wp:wrapNone/>
                  <wp:docPr id="769" name="TextBox_26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Box_26_SpCnt_7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t>注：1.</w:t>
            </w:r>
            <w:r>
              <w:rPr>
                <w:rStyle w:val="15"/>
                <w:snapToGrid w:val="0"/>
                <w:color w:val="000000"/>
                <w:sz w:val="21"/>
                <w:szCs w:val="21"/>
                <w:lang w:val="en-US" w:eastAsia="zh-CN" w:bidi="ar"/>
              </w:rPr>
              <w:t>登录国家电投电子商务平台https://ebid.espic.com.cn，参加青海省投资集团有限公司公开询价</w:t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   2.以上报价为送货至西宁市甘河工业园区国鑫铝业的总价款，包括运输费等全部费用，含13%税价。    </w:t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   3.询价单编号：铝合金分公司工业气体采购计划</w:t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   4.付款方式：货到验收合格后凭发票付款      </w:t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   5.供 货 期：签订合同后</w:t>
            </w:r>
            <w:r>
              <w:rPr>
                <w:rStyle w:val="16"/>
                <w:snapToGrid w:val="0"/>
                <w:color w:val="000000"/>
                <w:sz w:val="21"/>
                <w:szCs w:val="21"/>
                <w:lang w:val="en-US" w:eastAsia="zh-CN" w:bidi="ar"/>
              </w:rPr>
              <w:t>15</w:t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日内供货（必须填写） </w:t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   6.交货地点：需方指定库房</w:t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4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   7.请您务必于规定日期前盖章报价，未在规定日期前报价或报价缺项视为放弃本次报价，敬请您按要求及时报价，顺祝商祺！</w:t>
            </w:r>
          </w:p>
        </w:tc>
      </w:tr>
    </w:tbl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ind w:firstLine="351" w:firstLineChars="0"/>
        <w:jc w:val="left"/>
      </w:pPr>
    </w:p>
    <w:p>
      <w:bookmarkStart w:id="0" w:name="_GoBack"/>
      <w:bookmarkEnd w:id="0"/>
    </w:p>
    <w:sectPr>
      <w:headerReference r:id="rId5" w:type="default"/>
      <w:pgSz w:w="11900" w:h="16840"/>
      <w:pgMar w:top="400" w:right="594" w:bottom="0" w:left="7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PowerPlusWaterMarkObject20" o:spid="_x0000_s2049" o:spt="136" type="#_x0000_t136" style="position:absolute;left:0pt;margin-left:219.75pt;margin-top:151.65pt;height:16.9pt;width:177.55pt;mso-position-horizontal-relative:page;mso-position-vertical-relative:page;rotation:20643840f;z-index:-25165619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2" o:spid="_x0000_s2050" o:spt="136" type="#_x0000_t136" style="position:absolute;left:0pt;margin-left:31.75pt;margin-top:151.65pt;height:16.9pt;width:177.55pt;mso-position-horizontal-relative:page;mso-position-vertical-relative:page;rotation:20643840f;z-index:-25165516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4" o:spid="_x0000_s2051" o:spt="136" type="#_x0000_t136" style="position:absolute;left:0pt;margin-left:407.75pt;margin-top:151.65pt;height:16.9pt;width:177.55pt;mso-position-horizontal-relative:page;mso-position-vertical-relative:page;rotation:20643840f;z-index:-25165414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6" o:spid="_x0000_s2052" o:spt="136" type="#_x0000_t136" style="position:absolute;left:0pt;margin-left:219.75pt;margin-top:651.65pt;height:16.9pt;width:177.55pt;mso-position-horizontal-relative:page;mso-position-vertical-relative:page;rotation:20643840f;z-index:-25165312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28" o:spid="_x0000_s2053" o:spt="136" type="#_x0000_t136" style="position:absolute;left:0pt;margin-left:31.75pt;margin-top:651.65pt;height:16.9pt;width:177.55pt;mso-position-horizontal-relative:page;mso-position-vertical-relative:page;rotation:20643840f;z-index:-251652096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0" o:spid="_x0000_s2054" o:spt="136" type="#_x0000_t136" style="position:absolute;left:0pt;margin-left:407.75pt;margin-top:651.65pt;height:16.9pt;width:177.55pt;mso-position-horizontal-relative:page;mso-position-vertical-relative:page;rotation:20643840f;z-index:-251651072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2" o:spid="_x0000_s2055" o:spt="136" type="#_x0000_t136" style="position:absolute;left:0pt;margin-left:219.75pt;margin-top:401.65pt;height:16.9pt;width:177.55pt;mso-position-horizontal-relative:page;mso-position-vertical-relative:page;rotation:20643840f;z-index:-251650048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4" o:spid="_x0000_s2056" o:spt="136" type="#_x0000_t136" style="position:absolute;left:0pt;margin-left:31.75pt;margin-top:401.65pt;height:16.9pt;width:177.55pt;mso-position-horizontal-relative:page;mso-position-vertical-relative:page;rotation:20643840f;z-index:-251649024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  <w:r>
      <w:pict>
        <v:shape id="PowerPlusWaterMarkObject36" o:spid="_x0000_s2057" o:spt="136" type="#_x0000_t136" style="position:absolute;left:0pt;margin-left:407.75pt;margin-top:401.65pt;height:16.9pt;width:177.55pt;mso-position-horizontal-relative:page;mso-position-vertical-relative:page;rotation:20643840f;z-index:-251648000;mso-width-relative:page;mso-height-relative:page;" fillcolor="#808080" filled="t" stroked="f" coordsize="21600,21600" o:allowincell="f">
          <v:path/>
          <v:fill on="t" opacity="13107f" focussize="0,0"/>
          <v:stroke on="f"/>
          <v:imagedata o:title=""/>
          <o:lock v:ext="edit"/>
          <v:textpath on="t" fitshape="t" fitpath="t" trim="t" xscale="f" string="国家电投电子商务平台" style="font-family:STSong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5BDB25A4"/>
    <w:rsid w:val="30482834"/>
    <w:rsid w:val="5BD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eastAsia" w:ascii="方正小标宋简体" w:hAnsi="方正小标宋简体" w:eastAsia="方正小标宋简体" w:cs="方正小标宋简体"/>
      <w:b/>
      <w:bCs/>
      <w:color w:val="FF0000"/>
      <w:sz w:val="36"/>
      <w:szCs w:val="36"/>
      <w:u w:val="none"/>
    </w:rPr>
  </w:style>
  <w:style w:type="character" w:customStyle="1" w:styleId="5">
    <w:name w:val="font61"/>
    <w:basedOn w:val="3"/>
    <w:autoRedefine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  <w:style w:type="character" w:customStyle="1" w:styleId="6">
    <w:name w:val="font71"/>
    <w:basedOn w:val="3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7">
    <w:name w:val="font191"/>
    <w:basedOn w:val="3"/>
    <w:qFormat/>
    <w:uiPriority w:val="0"/>
    <w:rPr>
      <w:rFonts w:hint="eastAsia" w:ascii="仿宋_GB2312" w:eastAsia="仿宋_GB2312" w:cs="仿宋_GB2312"/>
      <w:b/>
      <w:bCs/>
      <w:color w:val="FF0000"/>
      <w:sz w:val="32"/>
      <w:szCs w:val="32"/>
      <w:u w:val="none"/>
    </w:rPr>
  </w:style>
  <w:style w:type="character" w:customStyle="1" w:styleId="8">
    <w:name w:val="font91"/>
    <w:basedOn w:val="3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201"/>
    <w:basedOn w:val="3"/>
    <w:autoRedefine/>
    <w:qFormat/>
    <w:uiPriority w:val="0"/>
    <w:rPr>
      <w:rFonts w:hint="eastAsia" w:ascii="仿宋_GB2312" w:eastAsia="仿宋_GB2312" w:cs="仿宋_GB2312"/>
      <w:b/>
      <w:bCs/>
      <w:color w:val="FF0000"/>
      <w:sz w:val="24"/>
      <w:szCs w:val="24"/>
      <w:u w:val="none"/>
    </w:rPr>
  </w:style>
  <w:style w:type="character" w:customStyle="1" w:styleId="10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11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2">
    <w:name w:val="font31"/>
    <w:basedOn w:val="3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3">
    <w:name w:val="font131"/>
    <w:basedOn w:val="3"/>
    <w:autoRedefine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  <w:style w:type="character" w:customStyle="1" w:styleId="14">
    <w:name w:val="font112"/>
    <w:basedOn w:val="3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141"/>
    <w:basedOn w:val="3"/>
    <w:autoRedefine/>
    <w:qFormat/>
    <w:uiPriority w:val="0"/>
    <w:rPr>
      <w:rFonts w:hint="eastAsia" w:ascii="仿宋" w:hAnsi="仿宋" w:eastAsia="仿宋" w:cs="仿宋"/>
      <w:b/>
      <w:bCs/>
      <w:color w:val="FF0000"/>
      <w:sz w:val="24"/>
      <w:szCs w:val="24"/>
      <w:u w:val="single"/>
    </w:rPr>
  </w:style>
  <w:style w:type="character" w:customStyle="1" w:styleId="16">
    <w:name w:val="font151"/>
    <w:basedOn w:val="3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2024-01-10T09:57:00Z</dcterms:created>
  <dc:creator>pc</dc:creator>
  <cp:lastModifiedBy>pc</cp:lastModifiedBy>
  <dcterms:modified xsi:type="dcterms:W3CDTF">2024-01-10T10:01:48Z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5220A483CD704CE39C4B64E8F51FC80A_11</vt:lpwstr>
  </property>
</Properties>
</file>