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1" w:line="200" w:lineRule="auto"/>
        <w:rPr>
          <w:spacing w:val="-3"/>
        </w:rPr>
      </w:pPr>
      <w:bookmarkStart w:id="0" w:name="_GoBack"/>
      <w:bookmarkEnd w:id="0"/>
    </w:p>
    <w:p>
      <w:pPr>
        <w:pStyle w:val="2"/>
        <w:spacing w:before="81" w:line="200" w:lineRule="auto"/>
        <w:ind w:left="8259"/>
        <w:rPr>
          <w:spacing w:val="-3"/>
        </w:rPr>
      </w:pPr>
    </w:p>
    <w:p>
      <w:pPr>
        <w:pStyle w:val="2"/>
        <w:spacing w:before="81" w:line="200" w:lineRule="auto"/>
        <w:jc w:val="both"/>
        <w:rPr>
          <w:rFonts w:hint="eastAsia" w:eastAsia="华文宋体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353"/>
        <w:gridCol w:w="1491"/>
        <w:gridCol w:w="1137"/>
        <w:gridCol w:w="676"/>
        <w:gridCol w:w="1697"/>
        <w:gridCol w:w="851"/>
        <w:gridCol w:w="747"/>
        <w:gridCol w:w="1177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7" name="TextBox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Box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3" name="TextBox_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Box_26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4" name="TextBox_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Box_2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5" name="TextBox_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Box_26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6" name="TextBox_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Box_26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0" name="TextBox_2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Box_26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9" name="TextBox_2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Box_26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1" name="TextBox_2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Box_26_SpCnt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2" name="TextBox_2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Box_26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3" name="TextBox_2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Box_26_SpCnt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8" name="TextBox_2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Box_26_SpCnt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4" name="TextBox_2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Box_26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5" name="TextBox_2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xtBox_26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6" name="TextBox_2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TextBox_26_SpCnt_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4" name="TextBox_2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Box_26_SpCnt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0" name="TextBox_2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Box_26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1" name="TextBox_2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Box_26_SpCnt_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5" name="TextBox_2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Box_26_SpCnt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7" name="TextBox_2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Box_26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5" name="TextBox_2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Box_26_SpCnt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1" name="TextBox_2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Box_26_SpCnt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9" name="TextBox_2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Box_26_SpCnt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0" name="TextBox_2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Box_26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6" name="TextBox_2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Box_26_SpCnt_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4" name="TextBox_2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Box_26_SpCnt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4" name="TextBox_2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Box_26_SpCnt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8" name="TextBox_2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Box_26_SpCnt_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7" name="TextBox_2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Box_26_SpCnt_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8" name="TextBox_26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Box_26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8" name="TextBox_26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Box_26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7" name="TextBox_26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Box_26_SpCnt_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0" name="TextBox_26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Box_26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9" name="TextBox_26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Box_26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6" name="TextBox_26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Box_26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1" name="TextBox_26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Box_26_SpCnt_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" name="TextBox_26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Box_26_SpCnt_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9" name="TextBox_26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Box_26_SpCnt_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2" name="TextBox_26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Box_26_SpCnt_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0" name="TextBox_26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Box_26_SpCnt_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3" name="TextBox_26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Box_26_SpCnt_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3" name="TextBox_26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Box_26_SpCnt_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2" name="TextBox_26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Box_26_SpCnt_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5" name="TextBox_26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Box_26_SpCnt_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3" name="TextBox_26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Box_26_SpCnt_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6" name="TextBox_26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Box_26_SpCnt_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2" name="TextBox_26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Box_26_SpCnt_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3" name="TextBox_26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Box_26_SpCnt_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1" name="TextBox_26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Box_26_SpCnt_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0" name="TextBox_26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Box_26_SpCnt_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3" name="TextBox_26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Box_26_SpCnt_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1" name="TextBox_26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Box_26_SpCnt_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5" name="TextBox_26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Box_26_SpCnt_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4" name="TextBox_26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Box_26_SpCnt_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9" name="TextBox_26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Box_26_SpCnt_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5" name="TextBox_26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Box_26_SpCnt_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6" name="TextBox_26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Box_26_SpCnt_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8" name="TextBox_26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Box_26_SpCnt_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5" name="TextBox_26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Box_26_SpCnt_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9" name="TextBox_26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Box_26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6" name="TextBox_26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Box_26_SpCnt_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6" name="TextBox_26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Box_26_SpCnt_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60" name="TextBox_26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Box_26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1" name="TextBox_26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Box_26_SpCnt_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8" name="TextBox_26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Box_26_SpCnt_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7" name="TextBox_26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Box_26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1" name="TextBox_26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Box_26_SpCnt_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2" name="TextBox_26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Box_26_SpCnt_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2" name="TextBox_26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Box_26_SpCnt_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64" name="TextBox_26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Box_26_SpCnt_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7" name="TextBox_26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Box_26_SpCnt_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7" name="TextBox_26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Box_26_SpCnt_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2" name="TextBox_26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Box_26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4" name="TextBox_26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Box_26_SpCnt_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0" name="TextBox_26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Box_26_SpCnt_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8" name="TextBox_26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Box_26_SpCnt_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69" name="TextBox_26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Box_26_SpCnt_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2" name="TextBox_26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Box_26_SpCnt_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3" name="TextBox_26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Box_26_SpCnt_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" name="TextBox_26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Box_26_SpCnt_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" name="TextBox_26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_26_SpCnt_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" name="TextBox_26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Box_26_SpCnt_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" name="TextBox_26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Box_26_SpCnt_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" name="TextBox_26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Box_26_SpCnt_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" name="TextBox_26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Box_26_SpCnt_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" name="TextBox_26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Box_26_SpCnt_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" name="TextBox_26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Box_26_SpCnt_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74" name="TextBox_26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TextBox_26_SpCnt_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76" name="TextBox_26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TextBox_26_SpCnt_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80" name="TextBox_26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TextBox_26_SpCnt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69" name="TextBox_26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TextBox_26_SpCnt_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56" name="TextBox_26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TextBox_26_SpCnt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61" name="TextBox_26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TextBox_26_SpCnt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67" name="TextBox_26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TextBox_26_SpCnt_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57" name="TextBox_26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TextBox_26_SpCnt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72" name="TextBox_26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TextBox_26_SpCnt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66" name="TextBox_26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TextBox_26_SpCnt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68" name="TextBox_26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TextBox_26_SpCnt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75" name="TextBox_26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TextBox_26_SpCnt_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62" name="TextBox_26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TextBox_26_SpCnt_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58" name="TextBox_26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TextBox_26_SpCnt_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70" name="TextBox_26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TextBox_26_SpCnt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63" name="TextBox_26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TextBox_26_SpCnt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81" name="TextBox_26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TextBox_26_SpCnt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71" name="TextBox_26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TextBox_26_SpCnt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77" name="TextBox_26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TextBox_26_SpCnt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64" name="TextBox_26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TextBox_26_SpCnt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59" name="TextBox_26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TextBox_26_SpCnt_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73" name="TextBox_26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TextBox_26_SpCnt_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78" name="TextBox_26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TextBox_26_SpCnt_1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79" name="TextBox_26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TextBox_26_SpCnt_1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51" name="TextBox_26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TextBox_26_SpCnt_1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50" name="TextBox_26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TextBox_26_SpCnt_1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52" name="TextBox_26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TextBox_26_SpCnt_1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53" name="TextBox_26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TextBox_26_SpCnt_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54" name="TextBox_26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TextBox_26_SpCnt_1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55" name="TextBox_26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TextBox_26_SpCnt_1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60" name="TextBox_26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TextBox_26_SpCnt_1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65" name="TextBox_26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TextBox_26_SpCnt_1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86" name="TextBox_26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TextBox_26_SpCnt_1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95" name="TextBox_26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TextBox_26_SpCnt_1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01" name="TextBox_26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TextBox_26_SpCnt_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88" name="TextBox_26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TextBox_26_SpCnt_1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90" name="TextBox_26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TextBox_26_SpCnt_1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11" name="TextBox_26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TextBox_26_SpCnt_1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99" name="TextBox_26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TextBox_26_SpCnt_1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89" name="TextBox_26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TextBox_26_SpCnt_1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87" name="TextBox_26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TextBox_26_SpCnt_1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03" name="TextBox_26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TextBox_26_SpCnt_1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84" name="TextBox_26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TextBox_26_SpCnt_1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97" name="TextBox_26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extBox_26_SpCnt_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13" name="TextBox_26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TextBox_26_SpCnt_1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00" name="TextBox_26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TextBox_26_SpCnt_1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96" name="TextBox_26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extBox_26_SpCnt_1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98" name="TextBox_26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extBox_26_SpCnt_1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85" name="TextBox_26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TextBox_26_SpCnt_1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05" name="TextBox_26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TextBox_26_SpCnt_1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82" name="TextBox_26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TextBox_26_SpCnt_1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91" name="TextBox_26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TextBox_26_SpCnt_1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92" name="TextBox_26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TextBox_26_SpCnt_1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04" name="TextBox_26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TextBox_26_SpCnt_1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93" name="TextBox_26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extBox_26_SpCnt_1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94" name="TextBox_26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TextBox_26_SpCnt_1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02" name="TextBox_26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extBox_26_SpCnt_1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12" name="TextBox_26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TextBox_26_SpCnt_1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06" name="TextBox_26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TextBox_26_SpCnt_1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07" name="TextBox_26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TextBox_26_SpCnt_1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08" name="TextBox_26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TextBox_26_SpCnt_1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09" name="TextBox_26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TextBox_26_SpCnt_1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10" name="TextBox_26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extBox_26_SpCnt_1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83" name="TextBox_26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TextBox_26_SpCnt_1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26" name="TextBox_26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TextBox_26_SpCnt_1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45" name="TextBox_26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TextBox_26_SpCnt_1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24" name="TextBox_26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TextBox_26_SpCnt_1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22" name="TextBox_26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extBox_26_SpCnt_1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33" name="TextBox_26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TextBox_26_SpCnt_1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27" name="TextBox_26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TextBox_26_SpCnt_1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42" name="TextBox_26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TextBox_26_SpCnt_1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41" name="TextBox_26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TextBox_26_SpCnt_1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8" name="TextBox_26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TextBox_26_SpCnt_1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9" name="TextBox_26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TextBox_26_SpCnt_1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9" name="TextBox_26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TextBox_26_SpCnt_1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35" name="TextBox_26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TextBox_26_SpCnt_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0" name="TextBox_26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TextBox_26_SpCnt_1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23" name="TextBox_26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extBox_26_SpCnt_1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9" name="TextBox_26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extBox_26_SpCnt_1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4" name="TextBox_26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TextBox_26_SpCnt_1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20" name="TextBox_26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TextBox_26_SpCnt_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1" name="TextBox_26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extBox_26_SpCnt_1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1" name="TextBox_26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TextBox_26_SpCnt_1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30" name="TextBox_26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TextBox_26_SpCnt_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4" name="TextBox_26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TextBox_26_SpCnt_1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2" name="TextBox_26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TextBox_26_SpCnt_1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5" name="TextBox_26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TextBox_26_SpCnt_1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6" name="TextBox_26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TextBox_26_SpCnt_1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37" name="TextBox_26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TextBox_26_SpCnt_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3" name="TextBox_26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TextBox_26_SpCnt_1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8" name="TextBox_26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TextBox_26_SpCnt_1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14" name="TextBox_26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extBox_26_SpCnt_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5" name="TextBox_26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extBox_26_SpCnt_1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6" name="TextBox_26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extBox_26_SpCnt_1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17" name="TextBox_26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extBox_26_SpCnt_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8" name="TextBox_26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extBox_26_SpCnt_1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7" name="TextBox_26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extBox_26_SpCnt_1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57" name="TextBox_26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TextBox_26_SpCnt_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6" name="TextBox_26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TextBox_26_SpCnt_1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6" name="TextBox_26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TextBox_26_SpCnt_1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3" name="TextBox_26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TextBox_26_SpCnt_1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2" name="TextBox_26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TextBox_26_SpCnt_1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66" name="TextBox_26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extBox_26_SpCnt_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5" name="TextBox_26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TextBox_26_SpCnt_1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1" name="TextBox_26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TextBox_26_SpCnt_1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71" name="TextBox_26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TextBox_26_SpCnt_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6" name="TextBox_26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TextBox_26_SpCnt_1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4" name="TextBox_26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TextBox_26_SpCnt_1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60" name="TextBox_26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TextBox_26_SpCnt_1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2" name="TextBox_26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TextBox_26_SpCnt_1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2" name="TextBox_26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TextBox_26_SpCnt_1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48" name="TextBox_26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TextBox_26_SpCnt_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3" name="TextBox_26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TextBox_26_SpCnt_1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5" name="TextBox_26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TextBox_26_SpCnt_1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58" name="TextBox_26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TextBox_26_SpCnt_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7" name="TextBox_26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extBox_26_SpCnt_2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3" name="TextBox_26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extBox_26_SpCnt_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67" name="TextBox_26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extBox_26_SpCnt_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5" name="TextBox_26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TextBox_26_SpCnt_2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9" name="TextBox_26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TextBox_26_SpCnt_2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49" name="TextBox_26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extBox_26_SpCnt_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0" name="TextBox_26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TextBox_26_SpCnt_2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1" name="TextBox_26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extBox_26_SpCnt_2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68" name="TextBox_26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extBox_26_SpCnt_2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4" name="TextBox_26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extBox_26_SpCnt_2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9" name="TextBox_26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TextBox_26_SpCnt_2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70" name="TextBox_26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TextBox_26_SpCnt_2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4" name="TextBox_26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TextBox_26_SpCnt_2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2" name="TextBox_26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extBox_26_SpCnt_2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0" name="TextBox_26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TextBox_26_SpCnt_2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3" name="TextBox_26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Box_26_SpCnt_2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8" name="TextBox_26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extBox_26_SpCnt_2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5" name="TextBox_26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Box_26_SpCnt_2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9" name="TextBox_26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Box_26_SpCnt_2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0" name="TextBox_26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Box_26_SpCnt_2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4" name="TextBox_26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Box_26_SpCnt_2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4" name="TextBox_26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extBox_26_SpCnt_2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9" name="TextBox_26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Box_26_SpCnt_2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5" name="TextBox_26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Box_26_SpCnt_2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1" name="TextBox_26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TextBox_26_SpCnt_2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6" name="TextBox_26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TextBox_26_SpCnt_2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7" name="TextBox_26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Box_26_SpCnt_2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8" name="TextBox_26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Box_26_SpCnt_2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7" name="TextBox_26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TextBox_26_SpCnt_2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0" name="TextBox_26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Box_26_SpCnt_2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92" name="TextBox_26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Box_26_SpCnt_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5" name="TextBox_26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extBox_26_SpCnt_2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6" name="TextBox_26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TextBox_26_SpCnt_2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9" name="TextBox_26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extBox_26_SpCnt_2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91" name="TextBox_26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Box_26_SpCnt_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02" name="TextBox_26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Box_26_SpCnt_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3" name="TextBox_26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Box_26_SpCnt_2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81" name="TextBox_26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extBox_26_SpCnt_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4" name="TextBox_26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Box_26_SpCnt_2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96" name="TextBox_26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Box_26_SpCnt_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9" name="TextBox_26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Box_26_SpCnt_2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8" name="TextBox_26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TextBox_26_SpCnt_2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6581775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3" name="TextBox_26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extBox_26_SpCnt_2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6581775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7" name="TextBox_26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TextBox_26_SpCnt_2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6581775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8" name="TextBox_26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Box_26_SpCnt_2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6581775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1" name="TextBox_26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Box_26_SpCnt_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7075805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412" name="TextBox_26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Box_26_SpCnt_2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7075805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410" name="TextBox_26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Box_26_SpCnt_2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7075805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205" name="TextBox_26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Box_26_SpCnt_2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7"/>
                <w:snapToGrid w:val="0"/>
                <w:color w:val="00000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Style w:val="8"/>
                <w:snapToGrid w:val="0"/>
                <w:color w:val="000000"/>
                <w:sz w:val="21"/>
                <w:szCs w:val="21"/>
                <w:lang w:val="en-US" w:eastAsia="zh-CN" w:bidi="ar"/>
              </w:rPr>
              <w:t>公司报价单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napToGrid w:val="0"/>
                <w:color w:val="000000"/>
                <w:sz w:val="18"/>
                <w:szCs w:val="18"/>
                <w:lang w:val="en-US" w:eastAsia="zh-CN" w:bidi="ar"/>
              </w:rPr>
              <w:t>致：青海国鑫铝业有限责任公司                       发件人：</w:t>
            </w:r>
            <w:r>
              <w:rPr>
                <w:rStyle w:val="10"/>
                <w:snapToGrid w:val="0"/>
                <w:color w:val="000000"/>
                <w:sz w:val="18"/>
                <w:szCs w:val="18"/>
                <w:lang w:val="en-US" w:eastAsia="zh-CN" w:bidi="ar"/>
              </w:rPr>
              <w:t>***</w:t>
            </w:r>
            <w:r>
              <w:rPr>
                <w:rStyle w:val="9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            联系电话：</w:t>
            </w:r>
            <w:r>
              <w:rPr>
                <w:rStyle w:val="10"/>
                <w:snapToGrid w:val="0"/>
                <w:color w:val="000000"/>
                <w:sz w:val="18"/>
                <w:szCs w:val="18"/>
                <w:lang w:val="en-US" w:eastAsia="zh-CN" w:bidi="ar"/>
              </w:rPr>
              <w:t>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收件人：周扬                手机：18297177721            报价截止日期：2024年1月13日 16：30时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含税单价  （单位：元）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合  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使用部门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槽钢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10#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挤压车间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总价定标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槽钢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12#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挤压车间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总价定标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钢板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1500×6000×3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挤压车间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总价定标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花纹钢板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1500×6000×6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2.6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挤压车间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总价定标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钢管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外径75*内径63*长度6000mm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挤压车间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总价定标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圆钢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Φ100*10m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(Q235B12)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铝合金分公司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总价定标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槽钢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120mm*9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(Q235B12)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铝合金分公司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总价定标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槽钢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200mm*9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(Q235B12)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铝合金分公司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总价定标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管道钢管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DN200*8mm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(Q235B12)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铝合金分公司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总价定标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焊接弯管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DN200*8mm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(Q235B12)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铝合金分公司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总价定标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精炼管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6分管，6米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无缝  壁厚3.15-3.2mm 11m-12m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铝合金分公司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总价定标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热镀锌格栅板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880mm*1330mm*35mm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热镀锌 防滑 长1330mm*宽880mm*高35mm 网格间距35mm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铝合金分公司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总价定标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钢板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2m*11m*30mm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(Q235B12)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铝合金分公司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总价定标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钢管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外径Φ800 壁厚：4MM  6m/根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(Q235B12)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铝合金分公司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总价定标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钢管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外径Φ60 壁厚：10MM  9m/根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表面镀锌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铝合金分公司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总价定标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钢管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外径Φ100 壁厚：10MM  9m/根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(Q235B12)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铝合金分公司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总价定标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合计大写：</w:t>
            </w:r>
          </w:p>
        </w:tc>
        <w:tc>
          <w:tcPr>
            <w:tcW w:w="22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4" name="TextBox_26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Box_26_SpCnt_2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3" name="TextBox_26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extBox_26_SpCnt_2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6" name="TextBox_26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TextBox_26_SpCnt_2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1" name="TextBox_26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Box_26_SpCnt_2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6" name="TextBox_26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Box_26_SpCnt_2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94" name="TextBox_26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Box_26_SpCnt_2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9" name="TextBox_26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Box_26_SpCnt_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88" name="TextBox_26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Box_26_SpCnt_2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3" name="TextBox_26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Box_26_SpCnt_2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86" name="TextBox_26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TextBox_26_SpCnt_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0" name="TextBox_26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extBox_26_SpCnt_2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12" name="TextBox_26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Box_26_SpCnt_2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89" name="TextBox_26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extBox_26_SpCnt_2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5" name="TextBox_26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Box_26_SpCnt_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7" name="TextBox_26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extBox_26_SpCnt_2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0" name="TextBox_26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Box_26_SpCnt_2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91" name="TextBox_26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extBox_26_SpCnt_2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2" name="TextBox_26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Box_26_SpCnt_2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87" name="TextBox_26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Box_26_SpCnt_2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7" name="TextBox_26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Box_26_SpCnt_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3" name="TextBox_26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extBox_26_SpCnt_2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98" name="TextBox_26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Box_26_SpCnt_2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8" name="TextBox_26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extBox_26_SpCnt_2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14" name="TextBox_26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TextBox_26_SpCnt_2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9" name="TextBox_26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Box_26_SpCnt_2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0" name="TextBox_26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Box_26_SpCnt_2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1" name="TextBox_26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Box_26_SpCnt_2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2" name="TextBox_26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Box_26_SpCnt_2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83" name="TextBox_26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Box_26_SpCnt_2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84" name="TextBox_26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Box_26_SpCnt_2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85" name="TextBox_26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Box_26_SpCnt_2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34" name="TextBox_26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TextBox_26_SpCnt_2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5" name="TextBox_26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TextBox_26_SpCnt_2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1" name="TextBox_26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TextBox_26_SpCnt_2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37" name="TextBox_26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TextBox_26_SpCnt_2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5" name="TextBox_26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TextBox_26_SpCnt_2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35" name="TextBox_26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TextBox_26_SpCnt_2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3" name="TextBox_26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TextBox_26_SpCnt_2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8" name="TextBox_26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extBox_26_SpCnt_2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4" name="TextBox_26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TextBox_26_SpCnt_2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2" name="TextBox_26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TextBox_26_SpCnt_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29" name="TextBox_26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TextBox_26_SpCnt_2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6" name="TextBox_26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TextBox_26_SpCnt_2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21" name="TextBox_26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TextBox_26_SpCnt_2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0" name="TextBox_26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TextBox_26_SpCnt_2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0" name="TextBox_26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TextBox_26_SpCnt_2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1" name="TextBox_26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TextBox_26_SpCnt_2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2" name="TextBox_26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TextBox_26_SpCnt_2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32" name="TextBox_26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TextBox_26_SpCnt_2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3" name="TextBox_26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TextBox_26_SpCnt_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6" name="TextBox_26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TextBox_26_SpCnt_3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8" name="TextBox_26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extBox_26_SpCnt_3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9" name="TextBox_26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TextBox_26_SpCnt_3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23" name="TextBox_26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TextBox_26_SpCnt_3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16" name="TextBox_26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extBox_26_SpCnt_3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7" name="TextBox_26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extBox_26_SpCnt_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5" name="TextBox_26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TextBox_26_SpCnt_3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9" name="TextBox_26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TextBox_26_SpCnt_3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0" name="TextBox_26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TextBox_26_SpCnt_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24" name="TextBox_26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TextBox_26_SpCnt_3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26" name="TextBox_26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TextBox_26_SpCnt_3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7" name="TextBox_26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TextBox_26_SpCnt_3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8" name="TextBox_26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TextBox_26_SpCnt_3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7" name="TextBox_26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TextBox_26_SpCnt_3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9" name="TextBox_26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extBox_26_SpCnt_3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8" name="TextBox_26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TextBox_26_SpCnt_3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8" name="TextBox_26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TextBox_26_SpCnt_3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4" name="TextBox_26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extBox_26_SpCnt_3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5" name="TextBox_26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TextBox_26_SpCnt_3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4" name="TextBox_26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TextBox_26_SpCnt_3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5" name="TextBox_26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TextBox_26_SpCnt_3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9" name="TextBox_26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extBox_26_SpCnt_3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7" name="TextBox_26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TextBox_26_SpCnt_3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1" name="TextBox_26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TextBox_26_SpCnt_3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6" name="TextBox_26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Box_26_SpCnt_3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7" name="TextBox_26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extBox_26_SpCnt_3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5" name="TextBox_26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TextBox_26_SpCnt_3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9" name="TextBox_26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TextBox_26_SpCnt_3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8" name="TextBox_26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TextBox_26_SpCnt_3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2" name="TextBox_26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TextBox_26_SpCnt_3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1" name="TextBox_26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TextBox_26_SpCnt_3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1" name="TextBox_26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TextBox_26_SpCnt_3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0" name="TextBox_26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TextBox_26_SpCnt_3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0" name="TextBox_26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TextBox_26_SpCnt_3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7" name="TextBox_26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Box_26_SpCnt_3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3" name="TextBox_26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TextBox_26_SpCnt_3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6" name="TextBox_26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TextBox_26_SpCnt_3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4" name="TextBox_26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TextBox_26_SpCnt_3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8" name="TextBox_26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TextBox_26_SpCnt_3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2" name="TextBox_26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TextBox_26_SpCnt_3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6" name="TextBox_26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TextBox_26_SpCnt_3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9" name="TextBox_26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Box_26_SpCnt_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7" name="TextBox_26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TextBox_26_SpCnt_3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3" name="TextBox_26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TextBox_26_SpCnt_3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2" name="TextBox_26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Box_26_SpCnt_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8" name="TextBox_26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TextBox_26_SpCnt_3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0" name="TextBox_26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Box_26_SpCnt_3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3" name="TextBox_26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TextBox_26_SpCnt_3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5" name="TextBox_26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TextBox_26_SpCnt_3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9" name="TextBox_26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TextBox_26_SpCnt_3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2" name="TextBox_26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TextBox_26_SpCnt_3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1" name="TextBox_26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TextBox_26_SpCnt_3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3" name="TextBox_26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TextBox_26_SpCnt_3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0" name="TextBox_26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TextBox_26_SpCnt_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0" name="TextBox_26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TextBox_26_SpCnt_3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1" name="TextBox_26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TextBox_26_SpCnt_3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5" name="TextBox_26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TextBox_26_SpCnt_3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6" name="TextBox_26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TextBox_26_SpCnt_3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4" name="TextBox_26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TextBox_26_SpCnt_3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8" name="TextBox_26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Box_26_SpCnt_3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2" name="TextBox_26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TextBox_26_SpCnt_3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4" name="TextBox_26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extBox_26_SpCnt_3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9" name="TextBox_26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TextBox_26_SpCnt_3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5" name="TextBox_26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extBox_26_SpCnt_3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6" name="TextBox_26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TextBox_26_SpCnt_3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7" name="TextBox_26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TextBox_26_SpCnt_3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6" name="TextBox_26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TextBox_26_SpCnt_3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9" name="TextBox_26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TextBox_26_SpCnt_3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2" name="TextBox_26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TextBox_26_SpCnt_3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0" name="TextBox_26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Box_26_SpCnt_3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9" name="TextBox_26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TextBox_26_SpCnt_3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0" name="TextBox_26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TextBox_26_SpCnt_3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3" name="TextBox_26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TextBox_26_SpCnt_3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7" name="TextBox_26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TextBox_26_SpCnt_3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8" name="TextBox_26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TextBox_26_SpCnt_3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4" name="TextBox_26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TextBox_26_SpCnt_3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8" name="TextBox_26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TextBox_26_SpCnt_3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7" name="TextBox_26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TextBox_26_SpCnt_3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3" name="TextBox_26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TextBox_26_SpCnt_3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1" name="TextBox_26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extBox_26_SpCnt_3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1" name="TextBox_26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Box_26_SpCnt_3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70" name="TextBox_26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Box_26_SpCnt_3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69" name="TextBox_26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Box_26_SpCnt_3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1" name="TextBox_26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Box_26_SpCnt_3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72" name="TextBox_26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Box_26_SpCnt_3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3" name="TextBox_26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Box_26_SpCnt_3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2" name="TextBox_26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Box_26_SpCnt_3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81" name="TextBox_26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TextBox_26_SpCnt_3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59" name="TextBox_26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Box_26_SpCnt_3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58" name="TextBox_26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Box_26_SpCnt_3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3" name="TextBox_26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extBox_26_SpCnt_3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6" name="TextBox_26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Box_26_SpCnt_3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80" name="TextBox_26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Box_26_SpCnt_3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4" name="TextBox_26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Box_26_SpCnt_3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60" name="TextBox_26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Box_26_SpCnt_3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76" name="TextBox_26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TextBox_26_SpCnt_3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7" name="TextBox_26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Box_26_SpCnt_3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4" name="TextBox_26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Box_26_SpCnt_3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3" name="TextBox_26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Box_26_SpCnt_3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9" name="TextBox_26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Box_26_SpCnt_3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64" name="TextBox_26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Box_26_SpCnt_4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5" name="TextBox_26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Box_26_SpCnt_4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82" name="TextBox_26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Box_26_SpCnt_4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5" name="TextBox_26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Box_26_SpCnt_4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1" name="TextBox_26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TextBox_26_SpCnt_4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2" name="TextBox_26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Box_26_SpCnt_4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5" name="TextBox_26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Box_26_SpCnt_4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66" name="TextBox_26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Box_26_SpCnt_4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67" name="TextBox_26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Box_26_SpCnt_4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68" name="TextBox_26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Box_26_SpCnt_4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7" name="TextBox_26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Box_26_SpCnt_4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8" name="TextBox_26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Box_26_SpCnt_4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3" name="TextBox_26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Box_26_SpCnt_4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01" name="TextBox_26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extBox_26_SpCnt_4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7" name="TextBox_26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Box_26_SpCnt_4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82" name="TextBox_26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Box_26_SpCnt_4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83" name="TextBox_26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Box_26_SpCnt_4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85" name="TextBox_26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TextBox_26_SpCnt_4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2" name="TextBox_26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Box_26_SpCnt_4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7" name="TextBox_26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TextBox_26_SpCnt_4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78" name="TextBox_26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TextBox_26_SpCnt_4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3" name="TextBox_26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extBox_26_SpCnt_4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5" name="TextBox_26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Box_26_SpCnt_4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99" name="TextBox_26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Box_26_SpCnt_4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04" name="TextBox_26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TextBox_26_SpCnt_4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4" name="TextBox_26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TextBox_26_SpCnt_4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84" name="TextBox_26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Box_26_SpCnt_4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5" name="TextBox_26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TextBox_26_SpCnt_4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87" name="TextBox_26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TextBox_26_SpCnt_4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88" name="TextBox_26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TextBox_26_SpCnt_4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6" name="TextBox_26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TextBox_26_SpCnt_4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8" name="TextBox_26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TextBox_26_SpCnt_4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9" name="TextBox_26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TextBox_26_SpCnt_4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80" name="TextBox_26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Box_26_SpCnt_4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89" name="TextBox_26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extBox_26_SpCnt_4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2" name="TextBox_26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Box_26_SpCnt_4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81" name="TextBox_26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TextBox_26_SpCnt_4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86" name="TextBox_26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TextBox_26_SpCnt_4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90" name="TextBox_26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Box_26_SpCnt_4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1" name="TextBox_26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Box_26_SpCnt_4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96" name="TextBox_26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Box_26_SpCnt_4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7" name="TextBox_26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TextBox_26_SpCnt_4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8" name="TextBox_26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Box_26_SpCnt_4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0" name="TextBox_26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TextBox_26_SpCnt_4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9" name="TextBox_26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TextBox_26_SpCnt_4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23" name="TextBox_26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TextBox_26_SpCnt_4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18" name="TextBox_26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TextBox_26_SpCnt_4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1" name="TextBox_26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TextBox_26_SpCnt_4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9" name="TextBox_26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TextBox_26_SpCnt_4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0" name="TextBox_26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TextBox_26_SpCnt_4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28" name="TextBox_26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TextBox_26_SpCnt_4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7" name="TextBox_26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TextBox_26_SpCnt_4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26" name="TextBox_26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TextBox_26_SpCnt_4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8" name="TextBox_26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TextBox_26_SpCnt_4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39" name="TextBox_26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TextBox_26_SpCnt_4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6" name="TextBox_26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TextBox_26_SpCnt_4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7" name="TextBox_26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TextBox_26_SpCnt_4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32" name="TextBox_26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TextBox_26_SpCnt_4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1" name="TextBox_26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TextBox_26_SpCnt_4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35" name="TextBox_26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TextBox_26_SpCnt_4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0" name="TextBox_26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TextBox_26_SpCnt_4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0" name="TextBox_26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TextBox_26_SpCnt_4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9" name="TextBox_26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TextBox_26_SpCnt_4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12" name="TextBox_26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TextBox_26_SpCnt_4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15" name="TextBox_26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TextBox_26_SpCnt_4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3" name="TextBox_26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TextBox_26_SpCnt_4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4" name="TextBox_26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TextBox_26_SpCnt_4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25" name="TextBox_26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TextBox_26_SpCnt_4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2" name="TextBox_26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TextBox_26_SpCnt_4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13" name="TextBox_26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TextBox_26_SpCnt_4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4" name="TextBox_26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TextBox_26_SpCnt_4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6" name="TextBox_26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TextBox_26_SpCnt_4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4" name="TextBox_26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TextBox_26_SpCnt_4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17" name="TextBox_26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TextBox_26_SpCnt_4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0" name="TextBox_26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TextBox_26_SpCnt_4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21" name="TextBox_26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TextBox_26_SpCnt_4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3" name="TextBox_26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TextBox_26_SpCnt_4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9" name="TextBox_26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TextBox_26_SpCnt_4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7" name="TextBox_26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TextBox_26_SpCnt_4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0" name="TextBox_26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TextBox_26_SpCnt_4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3" name="TextBox_26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TextBox_26_SpCnt_4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44" name="TextBox_26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TextBox_26_SpCnt_4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6" name="TextBox_26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TextBox_26_SpCnt_4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7" name="TextBox_26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TextBox_26_SpCnt_4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0" name="TextBox_26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TextBox_26_SpCnt_4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8" name="TextBox_26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TextBox_26_SpCnt_4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1" name="TextBox_26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TextBox_26_SpCnt_4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3" name="TextBox_26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TextBox_26_SpCnt_4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2" name="TextBox_26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TextBox_26_SpCnt_4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1" name="TextBox_26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TextBox_26_SpCnt_4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8" name="TextBox_26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TextBox_26_SpCnt_4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2" name="TextBox_26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TextBox_26_SpCnt_4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4" name="TextBox_26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TextBox_26_SpCnt_4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5" name="TextBox_26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TextBox_26_SpCnt_4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59" name="TextBox_26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TextBox_26_SpCnt_4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8" name="TextBox_26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TextBox_26_SpCnt_4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41" name="TextBox_26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TextBox_26_SpCnt_4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2" name="TextBox_26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TextBox_26_SpCnt_4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46" name="TextBox_26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TextBox_26_SpCnt_4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4" name="TextBox_26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TextBox_26_SpCnt_4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9" name="TextBox_26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TextBox_26_SpCnt_5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5" name="TextBox_26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TextBox_26_SpCnt_5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0" name="TextBox_26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TextBox_26_SpCnt_5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51" name="TextBox_26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TextBox_26_SpCnt_5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2" name="TextBox_26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TextBox_26_SpCnt_5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55" name="TextBox_26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TextBox_26_SpCnt_5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6" name="TextBox_26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TextBox_26_SpCnt_5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57" name="TextBox_26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TextBox_26_SpCnt_5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5" name="TextBox_26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TextBox_26_SpCnt_5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3" name="TextBox_26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TextBox_26_SpCnt_5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4" name="TextBox_26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TextBox_26_SpCnt_5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41" name="TextBox_26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TextBox_26_SpCnt_5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2" name="TextBox_26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Box_26_SpCnt_5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6" name="TextBox_26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Box_26_SpCnt_5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31" name="TextBox_26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Box_26_SpCnt_5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8" name="TextBox_26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Box_26_SpCnt_5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35" name="TextBox_26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TextBox_26_SpCnt_5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1" name="TextBox_26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Box_26_SpCnt_5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23" name="TextBox_26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Box_26_SpCnt_5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7" name="TextBox_26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Box_26_SpCnt_5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0" name="TextBox_26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Box_26_SpCnt_5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6" name="TextBox_26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Box_26_SpCnt_5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9" name="TextBox_26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Box_26_SpCnt_5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25" name="TextBox_26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Box_26_SpCnt_5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27" name="TextBox_26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Box_26_SpCnt_5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4" name="TextBox_26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Box_26_SpCnt_5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3" name="TextBox_26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Box_26_SpCnt_5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2" name="TextBox_26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Box_26_SpCnt_5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40" name="TextBox_26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Box_26_SpCnt_5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2" name="TextBox_26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TextBox_26_SpCnt_5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3" name="TextBox_26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TextBox_26_SpCnt_5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19" name="TextBox_26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Box_26_SpCnt_5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9" name="TextBox_26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Box_26_SpCnt_5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4" name="TextBox_26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Box_26_SpCnt_5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30" name="TextBox_26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Box_26_SpCnt_5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8" name="TextBox_26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Box_26_SpCnt_5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15" name="TextBox_26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Box_26_SpCnt_5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6" name="TextBox_26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Box_26_SpCnt_5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3" name="TextBox_26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Box_26_SpCnt_5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34" name="TextBox_26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Box_26_SpCnt_5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4" name="TextBox_26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Box_26_SpCnt_5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7" name="TextBox_26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Box_26_SpCnt_5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8" name="TextBox_26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Box_26_SpCnt_5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72" name="TextBox_26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Box_26_SpCnt_5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8" name="TextBox_26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Box_26_SpCnt_5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5" name="TextBox_26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TextBox_26_SpCnt_5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1" name="TextBox_26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Box_26_SpCnt_5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6" name="TextBox_26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TextBox_26_SpCnt_5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4" name="TextBox_26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Box_26_SpCnt_5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3" name="TextBox_26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TextBox_26_SpCnt_5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50" name="TextBox_26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TextBox_26_SpCnt_5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2" name="TextBox_26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Box_26_SpCnt_5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2" name="TextBox_26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Box_26_SpCnt_5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47" name="TextBox_26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Box_26_SpCnt_5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9" name="TextBox_26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Box_26_SpCnt_5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1" name="TextBox_26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Box_26_SpCnt_5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4" name="TextBox_26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TextBox_26_SpCnt_5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53" name="TextBox_26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Box_26_SpCnt_5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6" name="TextBox_26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TextBox_26_SpCnt_5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45" name="TextBox_26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Box_26_SpCnt_5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8" name="TextBox_26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Box_26_SpCnt_5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57" name="TextBox_26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TextBox_26_SpCnt_5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7" name="TextBox_26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Box_26_SpCnt_5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63" name="TextBox_26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Box_26_SpCnt_5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0" name="TextBox_26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Box_26_SpCnt_5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5" name="TextBox_26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TextBox_26_SpCnt_5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1" name="TextBox_26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Box_26_SpCnt_5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59" name="TextBox_26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Box_26_SpCnt_5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6" name="TextBox_26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Box_26_SpCnt_5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60" name="TextBox_26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Box_26_SpCnt_5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9" name="TextBox_26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TextBox_26_SpCnt_5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4" name="TextBox_26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Box_26_SpCnt_5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65" name="TextBox_26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Box_26_SpCnt_5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6" name="TextBox_26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Box_26_SpCnt_5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8" name="TextBox_26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TextBox_26_SpCnt_5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2" name="TextBox_26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TextBox_26_SpCnt_5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3" name="TextBox_26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TextBox_26_SpCnt_5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1" name="TextBox_26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TextBox_26_SpCnt_5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88" name="TextBox_26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TextBox_26_SpCnt_5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7" name="TextBox_26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TextBox_26_SpCnt_5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96" name="TextBox_26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TextBox_26_SpCnt_5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3" name="TextBox_26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TextBox_26_SpCnt_5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7" name="TextBox_26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TextBox_26_SpCnt_5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05" name="TextBox_26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TextBox_26_SpCnt_5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0" name="TextBox_26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TextBox_26_SpCnt_5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94" name="TextBox_26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TextBox_26_SpCnt_5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6" name="TextBox_26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TextBox_26_SpCnt_5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8" name="TextBox_26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TextBox_26_SpCnt_5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0" name="TextBox_26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TextBox_26_SpCnt_5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02" name="TextBox_26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TextBox_26_SpCnt_5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9" name="TextBox_26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TextBox_26_SpCnt_5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00" name="TextBox_26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TextBox_26_SpCnt_5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1" name="TextBox_26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TextBox_26_SpCnt_5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2" name="TextBox_26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TextBox_26_SpCnt_5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81" name="TextBox_26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TextBox_26_SpCnt_5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9" name="TextBox_26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TextBox_26_SpCnt_5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7" name="TextBox_26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TextBox_26_SpCnt_5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4" name="TextBox_26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TextBox_26_SpCnt_5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4" name="TextBox_26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TextBox_26_SpCnt_5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7" name="TextBox_26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TextBox_26_SpCnt_5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85" name="TextBox_26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TextBox_26_SpCnt_6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06" name="TextBox_26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TextBox_26_SpCnt_6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6" name="TextBox_26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TextBox_26_SpCnt_6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5" name="TextBox_26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TextBox_26_SpCnt_6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3" name="TextBox_26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TextBox_26_SpCnt_6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8" name="TextBox_26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TextBox_26_SpCnt_6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9" name="TextBox_26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TextBox_26_SpCnt_6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0" name="TextBox_26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TextBox_26_SpCnt_6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0" name="TextBox_26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TextBox_26_SpCnt_6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09" name="TextBox_26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TextBox_26_SpCnt_6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9" name="TextBox_26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TextBox_26_SpCnt_6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7" name="TextBox_26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TextBox_26_SpCnt_6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11" name="TextBox_26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TextBox_26_SpCnt_6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5" name="TextBox_26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TextBox_26_SpCnt_6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18" name="TextBox_26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TextBox_26_SpCnt_6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0" name="TextBox_26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TextBox_26_SpCnt_6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1" name="TextBox_26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TextBox_26_SpCnt_6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16" name="TextBox_26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TextBox_26_SpCnt_6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2" name="TextBox_26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TextBox_26_SpCnt_6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2" name="TextBox_26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TextBox_26_SpCnt_6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3" name="TextBox_26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TextBox_26_SpCnt_6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7" name="TextBox_26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TextBox_26_SpCnt_6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13" name="TextBox_26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TextBox_26_SpCnt_6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9" name="TextBox_26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TextBox_26_SpCnt_6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25" name="TextBox_26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TextBox_26_SpCnt_6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1" name="TextBox_26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TextBox_26_SpCnt_6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622" name="TextBox_26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TextBox_26_SpCnt_6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4" name="TextBox_26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TextBox_26_SpCnt_6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626" name="TextBox_26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TextBox_26_SpCnt_6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9" name="TextBox_26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TextBox_26_SpCnt_6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23" name="TextBox_26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TextBox_26_SpCnt_6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5" name="TextBox_26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TextBox_26_SpCnt_6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36" name="TextBox_26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TextBox_26_SpCnt_6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7" name="TextBox_26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TextBox_26_SpCnt_6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8" name="TextBox_26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TextBox_26_SpCnt_6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4" name="TextBox_26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TextBox_26_SpCnt_6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4" name="TextBox_26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TextBox_26_SpCnt_6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8" name="TextBox_26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TextBox_26_SpCnt_6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8" name="TextBox_26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TextBox_26_SpCnt_6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48" name="TextBox_26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TextBox_26_SpCnt_6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1" name="TextBox_26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TextBox_26_SpCnt_6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46" name="TextBox_26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TextBox_26_SpCnt_6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3" name="TextBox_26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TextBox_26_SpCnt_6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61" name="TextBox_26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TextBox_26_SpCnt_6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4" name="TextBox_26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Box_26_SpCnt_6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58" name="TextBox_26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Box_26_SpCnt_6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0" name="TextBox_26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Box_26_SpCnt_6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9" name="TextBox_26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TextBox_26_SpCnt_6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9" name="TextBox_26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Box_26_SpCnt_6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62" name="TextBox_26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TextBox_26_SpCnt_6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642" name="TextBox_26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TextBox_26_SpCnt_6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644" name="TextBox_26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TextBox_26_SpCnt_6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0" name="TextBox_26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TextBox_26_SpCnt_6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63" name="TextBox_26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TextBox_26_SpCnt_6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55" name="TextBox_26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TextBox_26_SpCnt_6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7" name="TextBox_26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TextBox_26_SpCnt_6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0" name="TextBox_26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Box_26_SpCnt_6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5" name="TextBox_26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TextBox_26_SpCnt_6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4" name="TextBox_26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TextBox_26_SpCnt_6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9" name="TextBox_26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TextBox_26_SpCnt_6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5" name="TextBox_26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TextBox_26_SpCnt_6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6" name="TextBox_26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TextBox_26_SpCnt_6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6" name="TextBox_26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Box_26_SpCnt_6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7" name="TextBox_26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TextBox_26_SpCnt_6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1" name="TextBox_26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Box_26_SpCnt_6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8" name="TextBox_26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TextBox_26_SpCnt_6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1" name="TextBox_26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TextBox_26_SpCnt_6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0" name="TextBox_26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TextBox_26_SpCnt_6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2" name="TextBox_26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Box_26_SpCnt_6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3" name="TextBox_26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Box_26_SpCnt_6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7" name="TextBox_26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TextBox_26_SpCnt_6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1" name="TextBox_26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TextBox_26_SpCnt_6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9" name="TextBox_26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TextBox_26_SpCnt_6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2" name="TextBox_26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TextBox_26_SpCnt_6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3" name="TextBox_26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TextBox_26_SpCnt_6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8" name="TextBox_26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TextBox_26_SpCnt_6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6" name="TextBox_26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TextBox_26_SpCnt_6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8" name="TextBox_26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TextBox_26_SpCnt_6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7" name="TextBox_26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TextBox_26_SpCnt_6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4" name="TextBox_26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TextBox_26_SpCnt_6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0" name="TextBox_26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TextBox_26_SpCnt_6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8" name="TextBox_26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TextBox_26_SpCnt_6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0" name="TextBox_26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TextBox_26_SpCnt_6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9" name="TextBox_26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TextBox_26_SpCnt_6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5" name="TextBox_26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TextBox_26_SpCnt_6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2" name="TextBox_26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TextBox_26_SpCnt_6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1" name="TextBox_26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TextBox_26_SpCnt_6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3" name="TextBox_26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TextBox_26_SpCnt_6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9" name="TextBox_26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TextBox_26_SpCnt_6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1" name="TextBox_26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TextBox_26_SpCnt_6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2" name="TextBox_26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TextBox_26_SpCnt_6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4" name="TextBox_26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Box_26_SpCnt_6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0" name="TextBox_26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TextBox_26_SpCnt_6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6" name="TextBox_26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TextBox_26_SpCnt_6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3" name="TextBox_26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TextBox_26_SpCnt_6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2" name="TextBox_26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TextBox_26_SpCnt_6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7" name="TextBox_26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TextBox_26_SpCnt_6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3" name="TextBox_26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TextBox_26_SpCnt_6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7" name="TextBox_26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TextBox_26_SpCnt_6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5" name="TextBox_26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TextBox_26_SpCnt_6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4" name="TextBox_26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TextBox_26_SpCnt_7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6" name="TextBox_26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TextBox_26_SpCnt_7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5" name="TextBox_26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TextBox_26_SpCnt_7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3" name="TextBox_26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TextBox_26_SpCnt_7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2" name="TextBox_26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TextBox_26_SpCnt_7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9" name="TextBox_26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TextBox_26_SpCnt_7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3" name="TextBox_26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TextBox_26_SpCnt_7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1" name="TextBox_26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TextBox_26_SpCnt_7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7" name="TextBox_26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TextBox_26_SpCnt_7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4" name="TextBox_26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TextBox_26_SpCnt_7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6" name="TextBox_26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extBox_26_SpCnt_7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7" name="TextBox_26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TextBox_26_SpCnt_7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5" name="TextBox_26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TextBox_26_SpCnt_7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2" name="TextBox_26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TextBox_26_SpCnt_7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8" name="TextBox_26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TextBox_26_SpCnt_7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5" name="TextBox_26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TextBox_26_SpCnt_7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5" name="TextBox_26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TextBox_26_SpCnt_7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9" name="TextBox_26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TextBox_26_SpCnt_7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6" name="TextBox_26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TextBox_26_SpCnt_7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4" name="TextBox_26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TextBox_26_SpCnt_7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6" name="TextBox_26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TextBox_26_SpCnt_7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4" name="TextBox_26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TextBox_26_SpCnt_7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4" name="TextBox_26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TextBox_26_SpCnt_7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2" name="TextBox_26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TextBox_26_SpCnt_7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8" name="TextBox_26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TextBox_26_SpCnt_7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5" name="TextBox_26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TextBox_26_SpCnt_7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0" name="TextBox_26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TextBox_26_SpCnt_7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1" name="TextBox_26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TextBox_26_SpCnt_7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8" name="TextBox_26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TextBox_26_SpCnt_7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3" name="TextBox_26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TextBox_26_SpCnt_7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1" name="TextBox_26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TextBox_26_SpCnt_7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9" name="TextBox_26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TextBox_26_SpCnt_7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7" name="TextBox_26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TextBox_26_SpCnt_7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0" name="TextBox_26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TextBox_26_SpCnt_7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0" name="TextBox_26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TextBox_26_SpCnt_7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1" name="TextBox_26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TextBox_26_SpCnt_7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9" name="TextBox_26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TextBox_26_SpCnt_7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2" name="TextBox_26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TextBox_26_SpCnt_7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4" name="TextBox_26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TextBox_26_SpCnt_7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4" name="TextBox_26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TextBox_26_SpCnt_7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2" name="TextBox_26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TextBox_26_SpCnt_7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9" name="TextBox_26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TextBox_26_SpCnt_7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5" name="TextBox_26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TextBox_26_SpCnt_7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8" name="TextBox_26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TextBox_26_SpCnt_7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7" name="TextBox_26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TextBox_26_SpCnt_7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7" name="TextBox_26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TextBox_26_SpCnt_7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4" name="TextBox_26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TextBox_26_SpCnt_7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3" name="TextBox_26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TextBox_26_SpCnt_7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5" name="TextBox_26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TextBox_26_SpCnt_7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6" name="TextBox_26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TextBox_26_SpCnt_7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6" name="TextBox_26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TextBox_26_SpCnt_7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5" name="TextBox_26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TextBox_26_SpCnt_7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0" name="TextBox_26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TextBox_26_SpCnt_7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6" name="TextBox_26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TextBox_26_SpCnt_7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6" name="TextBox_26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TextBox_26_SpCnt_7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0" name="TextBox_26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TextBox_26_SpCnt_7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7" name="TextBox_26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TextBox_26_SpCnt_7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0" name="TextBox_26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TextBox_26_SpCnt_7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2" name="TextBox_26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TextBox_26_SpCnt_7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1" name="TextBox_26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TextBox_26_SpCnt_7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3" name="TextBox_26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TextBox_26_SpCnt_7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8" name="TextBox_26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TextBox_26_SpCnt_7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7" name="TextBox_26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TextBox_26_SpCnt_7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8" name="TextBox_26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TextBox_26_SpCnt_7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9" name="TextBox_26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TextBox_26_SpCnt_7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1" name="TextBox_26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TextBox_26_SpCnt_7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5065395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763" name="TextBox_26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TextBox_26_SpCnt_7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5065395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768" name="TextBox_26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TextBox_26_SpCnt_7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5065395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769" name="TextBox_26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TextBox_26_SpCnt_7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注：1.</w:t>
            </w: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登录国家电投电子商务平台https://ebid.espic.com.cn，参加青海省投资集团有限公司公开询价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   2.以上报价为送货至西宁市甘河工业园区海鑫大道12号国鑫铝业和西宁市城东区昆仑东路55号国鑫铝业的总价款，包括运输费等全部费用，含13%税价。    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   3.询价单编号：青海国鑫铝业有限责任公司金属材料采购计划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   4.付款方式：货到验收合格后凭发票付款      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   5.供 货 期：签订合同后</w:t>
            </w:r>
            <w:r>
              <w:rPr>
                <w:rStyle w:val="13"/>
                <w:snapToGrid w:val="0"/>
                <w:color w:val="000000"/>
                <w:sz w:val="16"/>
                <w:szCs w:val="16"/>
                <w:lang w:val="en-US" w:eastAsia="zh-CN" w:bidi="ar"/>
              </w:rPr>
              <w:t>20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日内供货（必须填写） 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   6.交货地点：需方指定库房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   7.请您务必于规定日期前盖章报价，未在规定日期前报价或报价缺项视为放弃本次报价，敬请您按要求及时报价，顺祝商祺！</w:t>
            </w:r>
          </w:p>
        </w:tc>
      </w:tr>
    </w:tbl>
    <w:p>
      <w:pPr>
        <w:pStyle w:val="2"/>
        <w:spacing w:before="81" w:line="200" w:lineRule="auto"/>
        <w:ind w:left="8259"/>
        <w:rPr>
          <w:spacing w:val="-3"/>
        </w:rPr>
      </w:pPr>
    </w:p>
    <w:sectPr>
      <w:headerReference r:id="rId5" w:type="default"/>
      <w:pgSz w:w="11900" w:h="16840"/>
      <w:pgMar w:top="400" w:right="594" w:bottom="0" w:left="7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20" o:spid="_x0000_s2058" o:spt="136" type="#_x0000_t136" style="position:absolute;left:0pt;margin-left:219.75pt;margin-top:151.65pt;height:16.9pt;width:177.55pt;mso-position-horizontal-relative:page;mso-position-vertical-relative:page;rotation:20643840f;z-index:-25165619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22" o:spid="_x0000_s2059" o:spt="136" type="#_x0000_t136" style="position:absolute;left:0pt;margin-left:407.75pt;margin-top:151.65pt;height:16.9pt;width:177.55pt;mso-position-horizontal-relative:page;mso-position-vertical-relative:page;rotation:20643840f;z-index:-25165516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24" o:spid="_x0000_s2060" o:spt="136" type="#_x0000_t136" style="position:absolute;left:0pt;margin-left:31.75pt;margin-top:151.65pt;height:16.9pt;width:177.55pt;mso-position-horizontal-relative:page;mso-position-vertical-relative:page;rotation:20643840f;z-index:-251654144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26" o:spid="_x0000_s2061" o:spt="136" type="#_x0000_t136" style="position:absolute;left:0pt;margin-left:31.75pt;margin-top:401.65pt;height:16.9pt;width:177.55pt;mso-position-horizontal-relative:page;mso-position-vertical-relative:page;rotation:20643840f;z-index:-251653120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28" o:spid="_x0000_s2062" o:spt="136" type="#_x0000_t136" style="position:absolute;left:0pt;margin-left:219.75pt;margin-top:401.65pt;height:16.9pt;width:177.55pt;mso-position-horizontal-relative:page;mso-position-vertical-relative:page;rotation:20643840f;z-index:-251652096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30" o:spid="_x0000_s2063" o:spt="136" type="#_x0000_t136" style="position:absolute;left:0pt;margin-left:407.75pt;margin-top:401.65pt;height:16.9pt;width:177.55pt;mso-position-horizontal-relative:page;mso-position-vertical-relative:page;rotation:20643840f;z-index:-25165107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32" o:spid="_x0000_s2064" o:spt="136" type="#_x0000_t136" style="position:absolute;left:0pt;margin-left:219.75pt;margin-top:651.65pt;height:16.9pt;width:177.55pt;mso-position-horizontal-relative:page;mso-position-vertical-relative:page;rotation:20643840f;z-index:-25165004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34" o:spid="_x0000_s2065" o:spt="136" type="#_x0000_t136" style="position:absolute;left:0pt;margin-left:407.75pt;margin-top:651.65pt;height:16.9pt;width:177.55pt;mso-position-horizontal-relative:page;mso-position-vertical-relative:page;rotation:20643840f;z-index:-251649024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36" o:spid="_x0000_s2066" o:spt="136" type="#_x0000_t136" style="position:absolute;left:0pt;margin-left:31.75pt;margin-top:651.65pt;height:16.9pt;width:177.55pt;mso-position-horizontal-relative:page;mso-position-vertical-relative:page;rotation:20643840f;z-index:-251648000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Q3OTYwMTQ4NmQyZDg0NWIxMGM3MDIzOWMzNmYzNjEifQ=="/>
  </w:docVars>
  <w:rsids>
    <w:rsidRoot w:val="00000000"/>
    <w:rsid w:val="03311CAC"/>
    <w:rsid w:val="3A4E07BE"/>
    <w:rsid w:val="460F5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华文宋体" w:hAnsi="华文宋体" w:eastAsia="华文宋体" w:cs="华文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华文宋体" w:hAnsi="华文宋体" w:eastAsia="华文宋体" w:cs="华文宋体"/>
      <w:sz w:val="16"/>
      <w:szCs w:val="16"/>
      <w:lang w:val="en-US" w:eastAsia="en-US" w:bidi="ar-SA"/>
    </w:rPr>
  </w:style>
  <w:style w:type="character" w:customStyle="1" w:styleId="7">
    <w:name w:val="font12"/>
    <w:basedOn w:val="4"/>
    <w:qFormat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  <w:style w:type="character" w:customStyle="1" w:styleId="8">
    <w:name w:val="font21"/>
    <w:basedOn w:val="4"/>
    <w:autoRedefine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9">
    <w:name w:val="font31"/>
    <w:basedOn w:val="4"/>
    <w:autoRedefine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0">
    <w:name w:val="font141"/>
    <w:basedOn w:val="4"/>
    <w:qFormat/>
    <w:uiPriority w:val="0"/>
    <w:rPr>
      <w:rFonts w:hint="eastAsia" w:ascii="仿宋" w:hAnsi="仿宋" w:eastAsia="仿宋" w:cs="仿宋"/>
      <w:b/>
      <w:bCs/>
      <w:color w:val="FF0000"/>
      <w:sz w:val="28"/>
      <w:szCs w:val="28"/>
      <w:u w:val="none"/>
    </w:rPr>
  </w:style>
  <w:style w:type="character" w:customStyle="1" w:styleId="11">
    <w:name w:val="font101"/>
    <w:basedOn w:val="4"/>
    <w:autoRedefine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2">
    <w:name w:val="font151"/>
    <w:basedOn w:val="4"/>
    <w:autoRedefine/>
    <w:qFormat/>
    <w:uiPriority w:val="0"/>
    <w:rPr>
      <w:rFonts w:hint="eastAsia" w:ascii="仿宋" w:hAnsi="仿宋" w:eastAsia="仿宋" w:cs="仿宋"/>
      <w:b/>
      <w:bCs/>
      <w:color w:val="FF0000"/>
      <w:sz w:val="24"/>
      <w:szCs w:val="24"/>
      <w:u w:val="single"/>
    </w:rPr>
  </w:style>
  <w:style w:type="character" w:customStyle="1" w:styleId="13">
    <w:name w:val="font161"/>
    <w:basedOn w:val="4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2024-01-10T09:28:00Z</dcterms:created>
  <dc:creator>Lenovo</dc:creator>
  <cp:lastModifiedBy>pc</cp:lastModifiedBy>
  <dcterms:modified xsi:type="dcterms:W3CDTF">2024-01-10T08:45:31Z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2024-01-10T16:29:16Z</vt:filetime>
  </property>
  <property fmtid="{D5CDD505-2E9C-101B-9397-08002B2CF9AE}" pid="4" name="KSOProductBuildVer">
    <vt:lpwstr>2052-12.1.0.16250</vt:lpwstr>
  </property>
  <property fmtid="{D5CDD505-2E9C-101B-9397-08002B2CF9AE}" pid="5" name="ICV">
    <vt:lpwstr>FFACE028BFBA41488317A622B50AD4E6_13</vt:lpwstr>
  </property>
</Properties>
</file>