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0000FF"/>
          <w:sz w:val="48"/>
          <w:szCs w:val="48"/>
          <w:lang w:val="en-US" w:eastAsia="zh-CN"/>
        </w:rPr>
      </w:pPr>
      <w:bookmarkStart w:id="0" w:name="_GoBack"/>
      <w:bookmarkEnd w:id="0"/>
    </w:p>
    <w:p>
      <w:pPr>
        <w:jc w:val="both"/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t>001-011：http://DKzhaobiao.quickconnect.cn/sharing/VQkdpZLYb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t>012-016：</w:t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instrText xml:space="preserve"> HYPERLINK "http://DKzhaobiao.quickconnect.cn/sharing/z33UxTKZk" </w:instrText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t>http://DKzhaobiao.quickconnect.cn/sharing/z33UxTKZk</w:t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fldChar w:fldCharType="end"/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t>017-027：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  <w:instrText xml:space="preserve"> HYPERLINK "http://DKzhaobiao.quickconnect.cn/sharing/GNlg9OgPU" </w:instrTex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kern w:val="2"/>
          <w:sz w:val="28"/>
          <w:szCs w:val="28"/>
          <w:u w:val="none"/>
          <w:lang w:val="en-US" w:eastAsia="zh-CN" w:bidi="ar-SA"/>
        </w:rPr>
        <w:t>http://DKzhaobiao.quickconnect.cn/sharing/GNlg9OgPU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  <w:fldChar w:fldCharType="end"/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</w:t>
      </w:r>
      <w:r>
        <w:rPr>
          <w:rFonts w:hint="eastAsia"/>
          <w:b/>
          <w:bCs/>
          <w:sz w:val="48"/>
          <w:szCs w:val="48"/>
          <w:lang w:val="en-US" w:eastAsia="zh-CN"/>
        </w:rPr>
        <w:t>DKWZJT2319-00*-包*-（单位）</w:t>
      </w:r>
      <w:r>
        <w:rPr>
          <w:rFonts w:hint="eastAsia"/>
          <w:sz w:val="48"/>
          <w:szCs w:val="48"/>
          <w:lang w:val="en-US" w:eastAsia="zh-CN"/>
        </w:rPr>
        <w:t>上传相应文件后，点击上传。</w:t>
      </w:r>
    </w:p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注：请务必以DKWZJT2319-00*-包*-（单位）格式命名。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952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AC02BA"/>
    <w:rsid w:val="0DCF73DD"/>
    <w:rsid w:val="169B36A6"/>
    <w:rsid w:val="1C1D666C"/>
    <w:rsid w:val="1CAB59BE"/>
    <w:rsid w:val="2EAE5B90"/>
    <w:rsid w:val="31C76534"/>
    <w:rsid w:val="3B345EDA"/>
    <w:rsid w:val="3B8F162E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512424"/>
    <w:rsid w:val="66E90429"/>
    <w:rsid w:val="6F7F3A11"/>
    <w:rsid w:val="75453736"/>
    <w:rsid w:val="77D059F1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2023-11-02T10:05:13Z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277DF150890D4DA59F3DDAF897B500A8_13</vt:lpwstr>
  </property>
</Properties>
</file>