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72D0A35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2023-10-12T01:38:17Z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71D46688C468428ABD9470A62BA30354_13</vt:lpwstr>
  </property>
</Properties>
</file>