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102A30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2023-09-22T07:43:23Z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B2565EDA75D84844B69C35EB1CB3D0C4_13</vt:lpwstr>
  </property>
</Properties>
</file>