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6FF42D1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2023-09-22T07:32:47Z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68B55B3D15124A4A99D85561986BFE1D_13</vt:lpwstr>
  </property>
</Properties>
</file>