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0E90292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2023-08-22T00:20:30Z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EF1493CCD3574F75A68D4082D5BE84E8_13</vt:lpwstr>
  </property>
</Properties>
</file>