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5AF5759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2023-08-01T08:04:13Z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C168E1D21100489F8A569F75AEAFF2F4_13</vt:lpwstr>
  </property>
</Properties>
</file>